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0901F15F" w14:textId="73FE94C8" w:rsidR="00711135" w:rsidRDefault="008A681D" w:rsidP="00613788">
      <w:pPr>
        <w:tabs>
          <w:tab w:val="left" w:pos="956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9EBCCA" wp14:editId="7A3F51F5">
                <wp:simplePos x="0" y="0"/>
                <wp:positionH relativeFrom="column">
                  <wp:posOffset>33592</wp:posOffset>
                </wp:positionH>
                <wp:positionV relativeFrom="paragraph">
                  <wp:posOffset>1031434</wp:posOffset>
                </wp:positionV>
                <wp:extent cx="9144000" cy="7557"/>
                <wp:effectExtent l="0" t="0" r="0" b="5016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0" cy="7557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65E0D" id="Straight Connector 1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81.2pt" to="722.65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" strokecolor="black [3200]" strokeweight="1pt">
                <v:stroke dashstyle="dashDot" joinstyle="miter"/>
              </v:line>
            </w:pict>
          </mc:Fallback>
        </mc:AlternateContent>
      </w:r>
      <w:r w:rsidR="009C37EC" w:rsidRPr="00AB15D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4CBAC1" wp14:editId="28CD1B42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964940" cy="89154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CA02A6-085D-4F0A-ABF9-27354A147C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4940" cy="891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72DDC2" w14:textId="77777777" w:rsidR="00AB15DA" w:rsidRDefault="00AB15DA" w:rsidP="00DE312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G Miss Kindergarten" w:eastAsia="AGRunningLateIsMyCardio" w:hAnsi="KG Miss Kindergarte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Remember, all assignments listed on this page will be available on </w:t>
                            </w:r>
                            <w:r w:rsidRPr="0079768C">
                              <w:rPr>
                                <w:rFonts w:ascii="KG Miss Kindergarten" w:eastAsia="AGRunningLateIsMyCardio" w:hAnsi="KG Miss Kindergarten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TEAMS </w:t>
                            </w:r>
                            <w:r>
                              <w:rPr>
                                <w:rFonts w:ascii="KG Miss Kindergarten" w:eastAsia="AGRunningLateIsMyCardio" w:hAnsi="KG Miss Kindergarte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each day! Please also check our class </w:t>
                            </w:r>
                            <w:r w:rsidRPr="0079768C">
                              <w:rPr>
                                <w:rFonts w:ascii="KG Miss Kindergarten" w:eastAsia="AGRunningLateIsMyCardio" w:hAnsi="KG Miss Kindergarten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website</w:t>
                            </w:r>
                            <w:r>
                              <w:rPr>
                                <w:rFonts w:ascii="KG Miss Kindergarten" w:eastAsia="AGRunningLateIsMyCardio" w:hAnsi="KG Miss Kindergarte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CBAC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61pt;margin-top:.25pt;width:312.2pt;height:70.2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" filled="f" stroked="f">
                <v:textbox>
                  <w:txbxContent>
                    <w:p w14:paraId="4A72DDC2" w14:textId="77777777" w:rsidR="00AB15DA" w:rsidRDefault="00AB15DA" w:rsidP="00DE312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KG Miss Kindergarten" w:eastAsia="AGRunningLateIsMyCardio" w:hAnsi="KG Miss Kindergarte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Remember, all assignments listed on this page will be available on </w:t>
                      </w:r>
                      <w:r w:rsidRPr="0079768C">
                        <w:rPr>
                          <w:rFonts w:ascii="KG Miss Kindergarten" w:eastAsia="AGRunningLateIsMyCardio" w:hAnsi="KG Miss Kindergarten"/>
                          <w:color w:val="0000FF"/>
                          <w:kern w:val="24"/>
                          <w:sz w:val="32"/>
                          <w:szCs w:val="32"/>
                        </w:rPr>
                        <w:t xml:space="preserve">TEAMS </w:t>
                      </w:r>
                      <w:r>
                        <w:rPr>
                          <w:rFonts w:ascii="KG Miss Kindergarten" w:eastAsia="AGRunningLateIsMyCardio" w:hAnsi="KG Miss Kindergarte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each day! Please also check our class </w:t>
                      </w:r>
                      <w:r w:rsidRPr="0079768C">
                        <w:rPr>
                          <w:rFonts w:ascii="KG Miss Kindergarten" w:eastAsia="AGRunningLateIsMyCardio" w:hAnsi="KG Miss Kindergarten"/>
                          <w:color w:val="0000FF"/>
                          <w:kern w:val="24"/>
                          <w:sz w:val="32"/>
                          <w:szCs w:val="32"/>
                        </w:rPr>
                        <w:t>website</w:t>
                      </w:r>
                      <w:r>
                        <w:rPr>
                          <w:rFonts w:ascii="KG Miss Kindergarten" w:eastAsia="AGRunningLateIsMyCardio" w:hAnsi="KG Miss Kindergarte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C37E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C7738BD" wp14:editId="7D93E40C">
                <wp:simplePos x="0" y="0"/>
                <wp:positionH relativeFrom="column">
                  <wp:posOffset>26450</wp:posOffset>
                </wp:positionH>
                <wp:positionV relativeFrom="paragraph">
                  <wp:posOffset>-18893</wp:posOffset>
                </wp:positionV>
                <wp:extent cx="5017864" cy="861501"/>
                <wp:effectExtent l="0" t="0" r="11430" b="1524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7864" cy="861501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6DC55A" id="Rectangle: Rounded Corners 18" o:spid="_x0000_s1026" style="position:absolute;margin-left:2.1pt;margin-top:-1.5pt;width:395.1pt;height:67.8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" fillcolor="#ffc" strokecolor="#1f3763 [1604]" strokeweight="1pt">
                <v:stroke joinstyle="miter"/>
              </v:roundrect>
            </w:pict>
          </mc:Fallback>
        </mc:AlternateContent>
      </w:r>
      <w:r w:rsidR="00DF6E91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7C06F3" wp14:editId="00BCEC02">
                <wp:simplePos x="0" y="0"/>
                <wp:positionH relativeFrom="margin">
                  <wp:align>right</wp:align>
                </wp:positionH>
                <wp:positionV relativeFrom="paragraph">
                  <wp:posOffset>14140</wp:posOffset>
                </wp:positionV>
                <wp:extent cx="3883844" cy="801279"/>
                <wp:effectExtent l="0" t="0" r="21590" b="1841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3844" cy="80127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8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C8A7B4" id="Rectangle: Rounded Corners 17" o:spid="_x0000_s1026" style="position:absolute;margin-left:254.6pt;margin-top:1.1pt;width:305.8pt;height:63.1pt;z-index:-2516520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" fillcolor="#4472c4 [3204]" strokecolor="#1f3763 [1604]" strokeweight="1pt">
                <v:fill opacity="18247f"/>
                <v:stroke joinstyle="miter"/>
                <w10:wrap anchorx="margin"/>
              </v:roundrect>
            </w:pict>
          </mc:Fallback>
        </mc:AlternateContent>
      </w:r>
      <w:r w:rsidR="0054189D" w:rsidRPr="00AB15D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8B81CB" wp14:editId="00EC39B0">
                <wp:simplePos x="0" y="0"/>
                <wp:positionH relativeFrom="margin">
                  <wp:align>left</wp:align>
                </wp:positionH>
                <wp:positionV relativeFrom="paragraph">
                  <wp:posOffset>507458</wp:posOffset>
                </wp:positionV>
                <wp:extent cx="5184140" cy="40513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00EDE3-74A4-4635-9393-4891B49745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743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E02904" w14:textId="4C91B3D9" w:rsidR="00AB15DA" w:rsidRPr="00A40F5B" w:rsidRDefault="00F735AC" w:rsidP="00DE3128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 w:rsidRPr="00F735AC">
                              <w:rPr>
                                <w:rFonts w:ascii="Kristen ITC" w:eastAsia="AGHowDoYouSurvive" w:hAnsi="Kristen ITC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B15DA" w:rsidRPr="00A40F5B">
                              <w:rPr>
                                <w:rFonts w:ascii="Kristen ITC" w:eastAsia="AGHowDoYouSurvive" w:hAnsi="Kristen ITC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Student Checklist</w:t>
                            </w:r>
                            <w:r w:rsidR="00A40F5B" w:rsidRPr="00A40F5B">
                              <w:rPr>
                                <w:rFonts w:ascii="Kristen ITC" w:eastAsia="AGHowDoYouSurvive" w:hAnsi="Kristen ITC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for week of </w:t>
                            </w:r>
                            <w:r w:rsidR="00A40F5B">
                              <w:rPr>
                                <w:rFonts w:ascii="Kristen ITC" w:eastAsia="AGHowDoYouSurvive" w:hAnsi="Kristen ITC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April </w:t>
                            </w:r>
                            <w:r w:rsidR="0054189D">
                              <w:rPr>
                                <w:rFonts w:ascii="Kristen ITC" w:eastAsia="AGHowDoYouSurvive" w:hAnsi="Kristen ITC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13</w:t>
                            </w:r>
                          </w:p>
                          <w:p w14:paraId="0E923FF2" w14:textId="77777777" w:rsidR="00AB15DA" w:rsidRDefault="00AB15DA"/>
                          <w:tbl>
                            <w:tblPr>
                              <w:tblStyle w:val="TableGrid"/>
                              <w:tblW w:w="1419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8"/>
                              <w:gridCol w:w="1627"/>
                              <w:gridCol w:w="3558"/>
                              <w:gridCol w:w="2682"/>
                              <w:gridCol w:w="2682"/>
                              <w:gridCol w:w="2671"/>
                            </w:tblGrid>
                            <w:tr w:rsidR="00F735AC" w14:paraId="241B5C66" w14:textId="77777777" w:rsidTr="00F735AC">
                              <w:trPr>
                                <w:trHeight w:val="599"/>
                              </w:trPr>
                              <w:tc>
                                <w:tcPr>
                                  <w:tcW w:w="978" w:type="dxa"/>
                                  <w:shd w:val="clear" w:color="auto" w:fill="2E74B5" w:themeFill="accent5" w:themeFillShade="BF"/>
                                </w:tcPr>
                                <w:p w14:paraId="4DC79130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shd w:val="clear" w:color="auto" w:fill="2E74B5" w:themeFill="accent5" w:themeFillShade="BF"/>
                                </w:tcPr>
                                <w:p w14:paraId="7C19CCBB" w14:textId="77777777" w:rsidR="00F735AC" w:rsidRPr="00940628" w:rsidRDefault="00F735AC" w:rsidP="00F735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94062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  <w:shd w:val="clear" w:color="auto" w:fill="2E74B5" w:themeFill="accent5" w:themeFillShade="BF"/>
                                </w:tcPr>
                                <w:p w14:paraId="04D00A2A" w14:textId="77777777" w:rsidR="00F735AC" w:rsidRPr="00940628" w:rsidRDefault="00F735AC" w:rsidP="00F735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94062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682" w:type="dxa"/>
                                  <w:shd w:val="clear" w:color="auto" w:fill="2E74B5" w:themeFill="accent5" w:themeFillShade="BF"/>
                                </w:tcPr>
                                <w:p w14:paraId="3C2293D9" w14:textId="77777777" w:rsidR="00F735AC" w:rsidRPr="00940628" w:rsidRDefault="00F735AC" w:rsidP="00F735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94062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682" w:type="dxa"/>
                                  <w:shd w:val="clear" w:color="auto" w:fill="2E74B5" w:themeFill="accent5" w:themeFillShade="BF"/>
                                </w:tcPr>
                                <w:p w14:paraId="158EB437" w14:textId="77777777" w:rsidR="00F735AC" w:rsidRPr="00940628" w:rsidRDefault="00F735AC" w:rsidP="00F735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94062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shd w:val="clear" w:color="auto" w:fill="2E74B5" w:themeFill="accent5" w:themeFillShade="BF"/>
                                </w:tcPr>
                                <w:p w14:paraId="1EA4674B" w14:textId="77777777" w:rsidR="00F735AC" w:rsidRPr="00940628" w:rsidRDefault="00F735AC" w:rsidP="00F735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94062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F735AC" w14:paraId="3D5D2649" w14:textId="77777777" w:rsidTr="00F735AC">
                              <w:trPr>
                                <w:cantSplit/>
                                <w:trHeight w:val="956"/>
                              </w:trPr>
                              <w:tc>
                                <w:tcPr>
                                  <w:tcW w:w="978" w:type="dxa"/>
                                  <w:shd w:val="clear" w:color="auto" w:fill="99CCFF"/>
                                  <w:textDirection w:val="btLr"/>
                                </w:tcPr>
                                <w:p w14:paraId="48B478B7" w14:textId="77777777" w:rsidR="00F735AC" w:rsidRDefault="00F735AC" w:rsidP="00F735AC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t>Check-</w:t>
                                  </w:r>
                                </w:p>
                                <w:p w14:paraId="4E87DF25" w14:textId="77777777" w:rsidR="00F735AC" w:rsidRDefault="00F735AC" w:rsidP="00F735AC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t>ins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4D88600A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  <w:p w14:paraId="03D9320F" w14:textId="77777777" w:rsidR="00F735AC" w:rsidRP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No School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</w:tcPr>
                                <w:p w14:paraId="3E62156F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53DD0EB4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6289DEE3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5E389FF3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35AC" w14:paraId="34D03291" w14:textId="77777777" w:rsidTr="00F735AC">
                              <w:trPr>
                                <w:cantSplit/>
                                <w:trHeight w:val="1757"/>
                              </w:trPr>
                              <w:tc>
                                <w:tcPr>
                                  <w:tcW w:w="978" w:type="dxa"/>
                                  <w:shd w:val="clear" w:color="auto" w:fill="99CCFF"/>
                                  <w:textDirection w:val="btLr"/>
                                </w:tcPr>
                                <w:p w14:paraId="3992A5C5" w14:textId="77777777" w:rsidR="00F735AC" w:rsidRDefault="00F735AC" w:rsidP="00F735AC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t>ELA/Content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49EE5BF2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  <w:p w14:paraId="584A2389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  <w:p w14:paraId="2F4229B2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  <w:p w14:paraId="18464CDC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No School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</w:tcPr>
                                <w:p w14:paraId="5BFF5A6E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6E3D04E0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35F0FA30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78BAE42B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35AC" w14:paraId="447EEBC9" w14:textId="77777777" w:rsidTr="00F735AC">
                              <w:trPr>
                                <w:trHeight w:val="917"/>
                              </w:trPr>
                              <w:tc>
                                <w:tcPr>
                                  <w:tcW w:w="978" w:type="dxa"/>
                                  <w:shd w:val="clear" w:color="auto" w:fill="99CCFF"/>
                                </w:tcPr>
                                <w:p w14:paraId="3230C2B6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13AA9863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No School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</w:tcPr>
                                <w:p w14:paraId="12A4C065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55759F88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1C761121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787BE7F7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35AC" w14:paraId="0D17E966" w14:textId="77777777" w:rsidTr="00F735AC">
                              <w:trPr>
                                <w:trHeight w:val="917"/>
                              </w:trPr>
                              <w:tc>
                                <w:tcPr>
                                  <w:tcW w:w="978" w:type="dxa"/>
                                  <w:shd w:val="clear" w:color="auto" w:fill="99CCFF"/>
                                </w:tcPr>
                                <w:p w14:paraId="54285E00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Reading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2BAB19FE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No School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</w:tcPr>
                                <w:p w14:paraId="5E10DFA4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48608386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39A28991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2B844A02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35AC" w14:paraId="5F94A04A" w14:textId="77777777" w:rsidTr="00F735AC">
                              <w:trPr>
                                <w:trHeight w:val="961"/>
                              </w:trPr>
                              <w:tc>
                                <w:tcPr>
                                  <w:tcW w:w="978" w:type="dxa"/>
                                  <w:shd w:val="clear" w:color="auto" w:fill="99CCFF"/>
                                </w:tcPr>
                                <w:p w14:paraId="6961AA25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Special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62C94134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No School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</w:tcPr>
                                <w:p w14:paraId="5DD75A14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29A7AA94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2047A62A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77BE6E26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35AC" w14:paraId="30AEE05D" w14:textId="77777777" w:rsidTr="00F735AC">
                              <w:trPr>
                                <w:trHeight w:val="917"/>
                              </w:trPr>
                              <w:tc>
                                <w:tcPr>
                                  <w:tcW w:w="978" w:type="dxa"/>
                                  <w:shd w:val="clear" w:color="auto" w:fill="99CCFF"/>
                                </w:tcPr>
                                <w:p w14:paraId="63D613B8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Flex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26BF55B5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No School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</w:tcPr>
                                <w:p w14:paraId="1547CEC2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7ED39F52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17940B7F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2589C09C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35AC" w14:paraId="3FBA68FD" w14:textId="77777777" w:rsidTr="00F735AC">
                              <w:trPr>
                                <w:trHeight w:val="871"/>
                              </w:trPr>
                              <w:tc>
                                <w:tcPr>
                                  <w:tcW w:w="978" w:type="dxa"/>
                                  <w:shd w:val="clear" w:color="auto" w:fill="99CCFF"/>
                                </w:tcPr>
                                <w:p w14:paraId="3FE21266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5EE898E3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58" w:type="dxa"/>
                                </w:tcPr>
                                <w:p w14:paraId="1C3E2165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1693ECDF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43F2DDEF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5738F922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0BC6C20" w14:textId="6D5A915E" w:rsidR="00AB15DA" w:rsidRPr="00F735AC" w:rsidRDefault="00F735AC" w:rsidP="00AB15D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735AC">
                              <w:rPr>
                                <w:rFonts w:ascii="Kristen ITC" w:eastAsia="AGHowDoYouSurvive" w:hAnsi="Kristen ITC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B15DA" w:rsidRPr="00F735AC">
                              <w:rPr>
                                <w:rFonts w:ascii="Kristen ITC" w:eastAsia="AGHowDoYouSurvive" w:hAnsi="Kristen ITC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Student Checklist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81CB" id="TextBox 4" o:spid="_x0000_s1027" type="#_x0000_t202" style="position:absolute;margin-left:0;margin-top:39.95pt;width:408.2pt;height:31.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" filled="f" stroked="f">
                <v:textbox>
                  <w:txbxContent>
                    <w:p w14:paraId="0CE02904" w14:textId="4C91B3D9" w:rsidR="00AB15DA" w:rsidRPr="00A40F5B" w:rsidRDefault="00F735AC" w:rsidP="00DE3128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 w:rsidRPr="00F735AC">
                        <w:rPr>
                          <w:rFonts w:ascii="Kristen ITC" w:eastAsia="AGHowDoYouSurvive" w:hAnsi="Kristen ITC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AB15DA" w:rsidRPr="00A40F5B">
                        <w:rPr>
                          <w:rFonts w:ascii="Kristen ITC" w:eastAsia="AGHowDoYouSurvive" w:hAnsi="Kristen ITC"/>
                          <w:color w:val="000000" w:themeColor="text1"/>
                          <w:kern w:val="24"/>
                          <w:sz w:val="40"/>
                          <w:szCs w:val="40"/>
                        </w:rPr>
                        <w:t>Student Checklist</w:t>
                      </w:r>
                      <w:r w:rsidR="00A40F5B" w:rsidRPr="00A40F5B">
                        <w:rPr>
                          <w:rFonts w:ascii="Kristen ITC" w:eastAsia="AGHowDoYouSurvive" w:hAnsi="Kristen ITC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for week of </w:t>
                      </w:r>
                      <w:r w:rsidR="00A40F5B">
                        <w:rPr>
                          <w:rFonts w:ascii="Kristen ITC" w:eastAsia="AGHowDoYouSurvive" w:hAnsi="Kristen ITC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April </w:t>
                      </w:r>
                      <w:r w:rsidR="0054189D">
                        <w:rPr>
                          <w:rFonts w:ascii="Kristen ITC" w:eastAsia="AGHowDoYouSurvive" w:hAnsi="Kristen ITC"/>
                          <w:color w:val="000000" w:themeColor="text1"/>
                          <w:kern w:val="24"/>
                          <w:sz w:val="40"/>
                          <w:szCs w:val="40"/>
                        </w:rPr>
                        <w:t>13</w:t>
                      </w:r>
                    </w:p>
                    <w:p w14:paraId="0E923FF2" w14:textId="77777777" w:rsidR="00AB15DA" w:rsidRDefault="00AB15DA"/>
                    <w:tbl>
                      <w:tblPr>
                        <w:tblStyle w:val="TableGrid"/>
                        <w:tblW w:w="1419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78"/>
                        <w:gridCol w:w="1627"/>
                        <w:gridCol w:w="3558"/>
                        <w:gridCol w:w="2682"/>
                        <w:gridCol w:w="2682"/>
                        <w:gridCol w:w="2671"/>
                      </w:tblGrid>
                      <w:tr w:rsidR="00F735AC" w14:paraId="241B5C66" w14:textId="77777777" w:rsidTr="00F735AC">
                        <w:trPr>
                          <w:trHeight w:val="599"/>
                        </w:trPr>
                        <w:tc>
                          <w:tcPr>
                            <w:tcW w:w="978" w:type="dxa"/>
                            <w:shd w:val="clear" w:color="auto" w:fill="2E74B5" w:themeFill="accent5" w:themeFillShade="BF"/>
                          </w:tcPr>
                          <w:p w14:paraId="4DC79130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7" w:type="dxa"/>
                            <w:shd w:val="clear" w:color="auto" w:fill="2E74B5" w:themeFill="accent5" w:themeFillShade="BF"/>
                          </w:tcPr>
                          <w:p w14:paraId="7C19CCBB" w14:textId="77777777" w:rsidR="00F735AC" w:rsidRPr="00940628" w:rsidRDefault="00F735AC" w:rsidP="00F735A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4062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558" w:type="dxa"/>
                            <w:shd w:val="clear" w:color="auto" w:fill="2E74B5" w:themeFill="accent5" w:themeFillShade="BF"/>
                          </w:tcPr>
                          <w:p w14:paraId="04D00A2A" w14:textId="77777777" w:rsidR="00F735AC" w:rsidRPr="00940628" w:rsidRDefault="00F735AC" w:rsidP="00F735A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4062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682" w:type="dxa"/>
                            <w:shd w:val="clear" w:color="auto" w:fill="2E74B5" w:themeFill="accent5" w:themeFillShade="BF"/>
                          </w:tcPr>
                          <w:p w14:paraId="3C2293D9" w14:textId="77777777" w:rsidR="00F735AC" w:rsidRPr="00940628" w:rsidRDefault="00F735AC" w:rsidP="00F735A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4062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682" w:type="dxa"/>
                            <w:shd w:val="clear" w:color="auto" w:fill="2E74B5" w:themeFill="accent5" w:themeFillShade="BF"/>
                          </w:tcPr>
                          <w:p w14:paraId="158EB437" w14:textId="77777777" w:rsidR="00F735AC" w:rsidRPr="00940628" w:rsidRDefault="00F735AC" w:rsidP="00F735A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4062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671" w:type="dxa"/>
                            <w:shd w:val="clear" w:color="auto" w:fill="2E74B5" w:themeFill="accent5" w:themeFillShade="BF"/>
                          </w:tcPr>
                          <w:p w14:paraId="1EA4674B" w14:textId="77777777" w:rsidR="00F735AC" w:rsidRPr="00940628" w:rsidRDefault="00F735AC" w:rsidP="00F735A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4062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Friday</w:t>
                            </w:r>
                          </w:p>
                        </w:tc>
                      </w:tr>
                      <w:tr w:rsidR="00F735AC" w14:paraId="3D5D2649" w14:textId="77777777" w:rsidTr="00F735AC">
                        <w:trPr>
                          <w:cantSplit/>
                          <w:trHeight w:val="956"/>
                        </w:trPr>
                        <w:tc>
                          <w:tcPr>
                            <w:tcW w:w="978" w:type="dxa"/>
                            <w:shd w:val="clear" w:color="auto" w:fill="99CCFF"/>
                            <w:textDirection w:val="btLr"/>
                          </w:tcPr>
                          <w:p w14:paraId="48B478B7" w14:textId="77777777" w:rsidR="00F735AC" w:rsidRDefault="00F735AC" w:rsidP="00F735AC">
                            <w:pPr>
                              <w:ind w:left="113" w:right="113"/>
                              <w:jc w:val="center"/>
                            </w:pPr>
                            <w:r>
                              <w:t>Check-</w:t>
                            </w:r>
                          </w:p>
                          <w:p w14:paraId="4E87DF25" w14:textId="77777777" w:rsidR="00F735AC" w:rsidRDefault="00F735AC" w:rsidP="00F735AC">
                            <w:pPr>
                              <w:ind w:left="113" w:right="113"/>
                              <w:jc w:val="center"/>
                            </w:pPr>
                            <w:r>
                              <w:t>ins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4D88600A" w14:textId="77777777" w:rsidR="00F735AC" w:rsidRDefault="00F735AC" w:rsidP="00F735AC">
                            <w:pPr>
                              <w:jc w:val="center"/>
                            </w:pPr>
                          </w:p>
                          <w:p w14:paraId="03D9320F" w14:textId="77777777" w:rsidR="00F735AC" w:rsidRPr="00F735AC" w:rsidRDefault="00F735AC" w:rsidP="00F735AC">
                            <w:pPr>
                              <w:jc w:val="center"/>
                            </w:pPr>
                            <w:r>
                              <w:t>No School</w:t>
                            </w:r>
                          </w:p>
                        </w:tc>
                        <w:tc>
                          <w:tcPr>
                            <w:tcW w:w="3558" w:type="dxa"/>
                          </w:tcPr>
                          <w:p w14:paraId="3E62156F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53DD0EB4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6289DEE3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5E389FF3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</w:tr>
                      <w:tr w:rsidR="00F735AC" w14:paraId="34D03291" w14:textId="77777777" w:rsidTr="00F735AC">
                        <w:trPr>
                          <w:cantSplit/>
                          <w:trHeight w:val="1757"/>
                        </w:trPr>
                        <w:tc>
                          <w:tcPr>
                            <w:tcW w:w="978" w:type="dxa"/>
                            <w:shd w:val="clear" w:color="auto" w:fill="99CCFF"/>
                            <w:textDirection w:val="btLr"/>
                          </w:tcPr>
                          <w:p w14:paraId="3992A5C5" w14:textId="77777777" w:rsidR="00F735AC" w:rsidRDefault="00F735AC" w:rsidP="00F735AC">
                            <w:pPr>
                              <w:ind w:left="113" w:right="113"/>
                              <w:jc w:val="center"/>
                            </w:pPr>
                            <w:r>
                              <w:t>ELA/Content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49EE5BF2" w14:textId="77777777" w:rsidR="00F735AC" w:rsidRDefault="00F735AC" w:rsidP="00F735AC">
                            <w:pPr>
                              <w:jc w:val="center"/>
                            </w:pPr>
                          </w:p>
                          <w:p w14:paraId="584A2389" w14:textId="77777777" w:rsidR="00F735AC" w:rsidRDefault="00F735AC" w:rsidP="00F735AC">
                            <w:pPr>
                              <w:jc w:val="center"/>
                            </w:pPr>
                          </w:p>
                          <w:p w14:paraId="2F4229B2" w14:textId="77777777" w:rsidR="00F735AC" w:rsidRDefault="00F735AC" w:rsidP="00F735AC">
                            <w:pPr>
                              <w:jc w:val="center"/>
                            </w:pPr>
                          </w:p>
                          <w:p w14:paraId="18464CDC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No School</w:t>
                            </w:r>
                          </w:p>
                        </w:tc>
                        <w:tc>
                          <w:tcPr>
                            <w:tcW w:w="3558" w:type="dxa"/>
                          </w:tcPr>
                          <w:p w14:paraId="5BFF5A6E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6E3D04E0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35F0FA30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78BAE42B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</w:tr>
                      <w:tr w:rsidR="00F735AC" w14:paraId="447EEBC9" w14:textId="77777777" w:rsidTr="00F735AC">
                        <w:trPr>
                          <w:trHeight w:val="917"/>
                        </w:trPr>
                        <w:tc>
                          <w:tcPr>
                            <w:tcW w:w="978" w:type="dxa"/>
                            <w:shd w:val="clear" w:color="auto" w:fill="99CCFF"/>
                          </w:tcPr>
                          <w:p w14:paraId="3230C2B6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Math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13AA9863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No School</w:t>
                            </w:r>
                          </w:p>
                        </w:tc>
                        <w:tc>
                          <w:tcPr>
                            <w:tcW w:w="3558" w:type="dxa"/>
                          </w:tcPr>
                          <w:p w14:paraId="12A4C065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55759F88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1C761121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787BE7F7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</w:tr>
                      <w:tr w:rsidR="00F735AC" w14:paraId="0D17E966" w14:textId="77777777" w:rsidTr="00F735AC">
                        <w:trPr>
                          <w:trHeight w:val="917"/>
                        </w:trPr>
                        <w:tc>
                          <w:tcPr>
                            <w:tcW w:w="978" w:type="dxa"/>
                            <w:shd w:val="clear" w:color="auto" w:fill="99CCFF"/>
                          </w:tcPr>
                          <w:p w14:paraId="54285E00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Reading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2BAB19FE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No School</w:t>
                            </w:r>
                          </w:p>
                        </w:tc>
                        <w:tc>
                          <w:tcPr>
                            <w:tcW w:w="3558" w:type="dxa"/>
                          </w:tcPr>
                          <w:p w14:paraId="5E10DFA4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48608386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39A28991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2B844A02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</w:tr>
                      <w:tr w:rsidR="00F735AC" w14:paraId="5F94A04A" w14:textId="77777777" w:rsidTr="00F735AC">
                        <w:trPr>
                          <w:trHeight w:val="961"/>
                        </w:trPr>
                        <w:tc>
                          <w:tcPr>
                            <w:tcW w:w="978" w:type="dxa"/>
                            <w:shd w:val="clear" w:color="auto" w:fill="99CCFF"/>
                          </w:tcPr>
                          <w:p w14:paraId="6961AA25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Special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62C94134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No School</w:t>
                            </w:r>
                          </w:p>
                        </w:tc>
                        <w:tc>
                          <w:tcPr>
                            <w:tcW w:w="3558" w:type="dxa"/>
                          </w:tcPr>
                          <w:p w14:paraId="5DD75A14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29A7AA94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2047A62A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77BE6E26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</w:tr>
                      <w:tr w:rsidR="00F735AC" w14:paraId="30AEE05D" w14:textId="77777777" w:rsidTr="00F735AC">
                        <w:trPr>
                          <w:trHeight w:val="917"/>
                        </w:trPr>
                        <w:tc>
                          <w:tcPr>
                            <w:tcW w:w="978" w:type="dxa"/>
                            <w:shd w:val="clear" w:color="auto" w:fill="99CCFF"/>
                          </w:tcPr>
                          <w:p w14:paraId="63D613B8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Flex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26BF55B5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No School</w:t>
                            </w:r>
                          </w:p>
                        </w:tc>
                        <w:tc>
                          <w:tcPr>
                            <w:tcW w:w="3558" w:type="dxa"/>
                          </w:tcPr>
                          <w:p w14:paraId="1547CEC2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7ED39F52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17940B7F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2589C09C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</w:tr>
                      <w:tr w:rsidR="00F735AC" w14:paraId="3FBA68FD" w14:textId="77777777" w:rsidTr="00F735AC">
                        <w:trPr>
                          <w:trHeight w:val="871"/>
                        </w:trPr>
                        <w:tc>
                          <w:tcPr>
                            <w:tcW w:w="978" w:type="dxa"/>
                            <w:shd w:val="clear" w:color="auto" w:fill="99CCFF"/>
                          </w:tcPr>
                          <w:p w14:paraId="3FE21266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7" w:type="dxa"/>
                          </w:tcPr>
                          <w:p w14:paraId="5EE898E3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58" w:type="dxa"/>
                          </w:tcPr>
                          <w:p w14:paraId="1C3E2165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1693ECDF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43F2DDEF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5738F922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0BC6C20" w14:textId="6D5A915E" w:rsidR="00AB15DA" w:rsidRPr="00F735AC" w:rsidRDefault="00F735AC" w:rsidP="00AB15DA">
                      <w:pPr>
                        <w:rPr>
                          <w:sz w:val="48"/>
                          <w:szCs w:val="48"/>
                        </w:rPr>
                      </w:pPr>
                      <w:r w:rsidRPr="00F735AC">
                        <w:rPr>
                          <w:rFonts w:ascii="Kristen ITC" w:eastAsia="AGHowDoYouSurvive" w:hAnsi="Kristen ITC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AB15DA" w:rsidRPr="00F735AC">
                        <w:rPr>
                          <w:rFonts w:ascii="Kristen ITC" w:eastAsia="AGHowDoYouSurvive" w:hAnsi="Kristen ITC"/>
                          <w:color w:val="000000" w:themeColor="text1"/>
                          <w:kern w:val="24"/>
                          <w:sz w:val="48"/>
                          <w:szCs w:val="48"/>
                        </w:rPr>
                        <w:t>Student Checklist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735AC" w:rsidRPr="00940628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B896EE" wp14:editId="6C22E90B">
                <wp:simplePos x="0" y="0"/>
                <wp:positionH relativeFrom="margin">
                  <wp:align>left</wp:align>
                </wp:positionH>
                <wp:positionV relativeFrom="paragraph">
                  <wp:posOffset>554</wp:posOffset>
                </wp:positionV>
                <wp:extent cx="5584190" cy="92329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497B36-FB41-42CD-88C4-CCCC28AA39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19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40DEEA" w14:textId="317ACA66" w:rsidR="00940628" w:rsidRPr="00A40F5B" w:rsidRDefault="00940628" w:rsidP="00DE3128">
                            <w:pPr>
                              <w:spacing w:after="0"/>
                              <w:rPr>
                                <w:sz w:val="56"/>
                                <w:szCs w:val="56"/>
                              </w:rPr>
                            </w:pPr>
                            <w:r w:rsidRPr="00A40F5B">
                              <w:rPr>
                                <w:rFonts w:ascii="Kristen ITC" w:eastAsia="AGRunningLateIsMyCardio" w:hAnsi="Kristen ITC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Mrs. </w:t>
                            </w:r>
                            <w:proofErr w:type="spellStart"/>
                            <w:r w:rsidR="00636FB3">
                              <w:rPr>
                                <w:rFonts w:ascii="Kristen ITC" w:eastAsia="AGRunningLateIsMyCardio" w:hAnsi="Kristen ITC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Divens</w:t>
                            </w:r>
                            <w:proofErr w:type="spellEnd"/>
                            <w:r w:rsidRPr="00A40F5B">
                              <w:rPr>
                                <w:rFonts w:ascii="Kristen ITC" w:eastAsia="AGRunningLateIsMyCardio" w:hAnsi="Kristen ITC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896EE" id="TextBox 3" o:spid="_x0000_s1028" type="#_x0000_t202" style="position:absolute;margin-left:0;margin-top:.05pt;width:439.7pt;height:72.7pt;z-index:-251653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" filled="f" stroked="f">
                <v:textbox style="mso-fit-shape-to-text:t">
                  <w:txbxContent>
                    <w:p w14:paraId="1D40DEEA" w14:textId="317ACA66" w:rsidR="00940628" w:rsidRPr="00A40F5B" w:rsidRDefault="00940628" w:rsidP="00DE3128">
                      <w:pPr>
                        <w:spacing w:after="0"/>
                        <w:rPr>
                          <w:sz w:val="56"/>
                          <w:szCs w:val="56"/>
                        </w:rPr>
                      </w:pPr>
                      <w:r w:rsidRPr="00A40F5B">
                        <w:rPr>
                          <w:rFonts w:ascii="Kristen ITC" w:eastAsia="AGRunningLateIsMyCardio" w:hAnsi="Kristen ITC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Mrs. </w:t>
                      </w:r>
                      <w:proofErr w:type="spellStart"/>
                      <w:r w:rsidR="00636FB3">
                        <w:rPr>
                          <w:rFonts w:ascii="Kristen ITC" w:eastAsia="AGRunningLateIsMyCardio" w:hAnsi="Kristen ITC"/>
                          <w:color w:val="000000" w:themeColor="text1"/>
                          <w:kern w:val="24"/>
                          <w:sz w:val="56"/>
                          <w:szCs w:val="56"/>
                        </w:rPr>
                        <w:t>Divens</w:t>
                      </w:r>
                      <w:proofErr w:type="spellEnd"/>
                      <w:r w:rsidRPr="00A40F5B">
                        <w:rPr>
                          <w:rFonts w:ascii="Kristen ITC" w:eastAsia="AGRunningLateIsMyCardio" w:hAnsi="Kristen ITC"/>
                          <w:color w:val="000000" w:themeColor="text1"/>
                          <w:kern w:val="24"/>
                          <w:sz w:val="56"/>
                          <w:szCs w:val="56"/>
                        </w:rPr>
                        <w:t>’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0"/>
        <w:tblW w:w="14474" w:type="dxa"/>
        <w:tblLook w:val="04A0" w:firstRow="1" w:lastRow="0" w:firstColumn="1" w:lastColumn="0" w:noHBand="0" w:noVBand="1"/>
      </w:tblPr>
      <w:tblGrid>
        <w:gridCol w:w="842"/>
        <w:gridCol w:w="2802"/>
        <w:gridCol w:w="2663"/>
        <w:gridCol w:w="2760"/>
        <w:gridCol w:w="2689"/>
        <w:gridCol w:w="2718"/>
      </w:tblGrid>
      <w:tr w:rsidR="003D50D9" w14:paraId="2C3B81F3" w14:textId="77777777" w:rsidTr="00C718D4">
        <w:trPr>
          <w:trHeight w:val="530"/>
        </w:trPr>
        <w:tc>
          <w:tcPr>
            <w:tcW w:w="842" w:type="dxa"/>
            <w:shd w:val="clear" w:color="auto" w:fill="2E74B5" w:themeFill="accent5" w:themeFillShade="BF"/>
          </w:tcPr>
          <w:p w14:paraId="3E978901" w14:textId="77777777" w:rsidR="001E1F49" w:rsidRDefault="001E1F49" w:rsidP="001E1F49">
            <w:pPr>
              <w:jc w:val="center"/>
            </w:pPr>
          </w:p>
        </w:tc>
        <w:tc>
          <w:tcPr>
            <w:tcW w:w="2802" w:type="dxa"/>
            <w:shd w:val="clear" w:color="auto" w:fill="2E74B5" w:themeFill="accent5" w:themeFillShade="BF"/>
          </w:tcPr>
          <w:p w14:paraId="566FC08E" w14:textId="4A67D242" w:rsidR="001E1F49" w:rsidRPr="00940628" w:rsidRDefault="001E1F49" w:rsidP="001E1F49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940628">
              <w:rPr>
                <w:b/>
                <w:bCs/>
                <w:color w:val="FFFFFF" w:themeColor="background1"/>
                <w:sz w:val="40"/>
                <w:szCs w:val="40"/>
              </w:rPr>
              <w:t>Monday</w:t>
            </w:r>
            <w:r w:rsidR="00807D90">
              <w:rPr>
                <w:b/>
                <w:bCs/>
                <w:color w:val="FFFFFF" w:themeColor="background1"/>
                <w:sz w:val="40"/>
                <w:szCs w:val="40"/>
              </w:rPr>
              <w:t>-13</w:t>
            </w:r>
          </w:p>
        </w:tc>
        <w:tc>
          <w:tcPr>
            <w:tcW w:w="2663" w:type="dxa"/>
            <w:shd w:val="clear" w:color="auto" w:fill="2E74B5" w:themeFill="accent5" w:themeFillShade="BF"/>
          </w:tcPr>
          <w:p w14:paraId="183AF595" w14:textId="25A2F3B7" w:rsidR="001E1F49" w:rsidRPr="00940628" w:rsidRDefault="001E1F49" w:rsidP="001E1F49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940628">
              <w:rPr>
                <w:b/>
                <w:bCs/>
                <w:color w:val="FFFFFF" w:themeColor="background1"/>
                <w:sz w:val="40"/>
                <w:szCs w:val="40"/>
              </w:rPr>
              <w:t>Tuesday</w:t>
            </w:r>
            <w:r w:rsidR="00807D90">
              <w:rPr>
                <w:b/>
                <w:bCs/>
                <w:color w:val="FFFFFF" w:themeColor="background1"/>
                <w:sz w:val="40"/>
                <w:szCs w:val="40"/>
              </w:rPr>
              <w:t>-14</w:t>
            </w:r>
          </w:p>
        </w:tc>
        <w:tc>
          <w:tcPr>
            <w:tcW w:w="2760" w:type="dxa"/>
            <w:shd w:val="clear" w:color="auto" w:fill="2E74B5" w:themeFill="accent5" w:themeFillShade="BF"/>
          </w:tcPr>
          <w:p w14:paraId="28EC217C" w14:textId="4197DA7C" w:rsidR="001E1F49" w:rsidRPr="00940628" w:rsidRDefault="001E1F49" w:rsidP="001E1F49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940628">
              <w:rPr>
                <w:b/>
                <w:bCs/>
                <w:color w:val="FFFFFF" w:themeColor="background1"/>
                <w:sz w:val="40"/>
                <w:szCs w:val="40"/>
              </w:rPr>
              <w:t>Wednesday</w:t>
            </w:r>
            <w:r w:rsidR="003F2D3A">
              <w:rPr>
                <w:b/>
                <w:bCs/>
                <w:color w:val="FFFFFF" w:themeColor="background1"/>
                <w:sz w:val="40"/>
                <w:szCs w:val="40"/>
              </w:rPr>
              <w:t>-15</w:t>
            </w:r>
          </w:p>
        </w:tc>
        <w:tc>
          <w:tcPr>
            <w:tcW w:w="2689" w:type="dxa"/>
            <w:shd w:val="clear" w:color="auto" w:fill="2E74B5" w:themeFill="accent5" w:themeFillShade="BF"/>
          </w:tcPr>
          <w:p w14:paraId="05CD490C" w14:textId="2673CFBC" w:rsidR="001E1F49" w:rsidRPr="00940628" w:rsidRDefault="001E1F49" w:rsidP="001E1F49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940628">
              <w:rPr>
                <w:b/>
                <w:bCs/>
                <w:color w:val="FFFFFF" w:themeColor="background1"/>
                <w:sz w:val="40"/>
                <w:szCs w:val="40"/>
              </w:rPr>
              <w:t>Thursday</w:t>
            </w:r>
            <w:r w:rsidR="003F2D3A">
              <w:rPr>
                <w:b/>
                <w:bCs/>
                <w:color w:val="FFFFFF" w:themeColor="background1"/>
                <w:sz w:val="40"/>
                <w:szCs w:val="40"/>
              </w:rPr>
              <w:t>-16</w:t>
            </w:r>
          </w:p>
        </w:tc>
        <w:tc>
          <w:tcPr>
            <w:tcW w:w="2718" w:type="dxa"/>
            <w:shd w:val="clear" w:color="auto" w:fill="2E74B5" w:themeFill="accent5" w:themeFillShade="BF"/>
          </w:tcPr>
          <w:p w14:paraId="2F781146" w14:textId="0121CADE" w:rsidR="001E1F49" w:rsidRPr="00940628" w:rsidRDefault="001E1F49" w:rsidP="001E1F49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940628">
              <w:rPr>
                <w:b/>
                <w:bCs/>
                <w:color w:val="FFFFFF" w:themeColor="background1"/>
                <w:sz w:val="40"/>
                <w:szCs w:val="40"/>
              </w:rPr>
              <w:t>Friday</w:t>
            </w:r>
            <w:r w:rsidR="003F2D3A">
              <w:rPr>
                <w:b/>
                <w:bCs/>
                <w:color w:val="FFFFFF" w:themeColor="background1"/>
                <w:sz w:val="40"/>
                <w:szCs w:val="40"/>
              </w:rPr>
              <w:t>-17</w:t>
            </w:r>
          </w:p>
        </w:tc>
      </w:tr>
      <w:tr w:rsidR="003D50D9" w14:paraId="78B34A27" w14:textId="77777777" w:rsidTr="00C718D4">
        <w:trPr>
          <w:cantSplit/>
          <w:trHeight w:val="622"/>
        </w:trPr>
        <w:tc>
          <w:tcPr>
            <w:tcW w:w="842" w:type="dxa"/>
            <w:shd w:val="clear" w:color="auto" w:fill="99CCFF"/>
          </w:tcPr>
          <w:p w14:paraId="01F500C0" w14:textId="77777777" w:rsidR="001E1F49" w:rsidRDefault="001E1F49" w:rsidP="00382D4D">
            <w:pPr>
              <w:jc w:val="center"/>
            </w:pPr>
            <w:r>
              <w:t>Check-</w:t>
            </w:r>
          </w:p>
          <w:p w14:paraId="2F2A8571" w14:textId="77777777" w:rsidR="001E1F49" w:rsidRDefault="001E1F49" w:rsidP="00382D4D">
            <w:pPr>
              <w:jc w:val="center"/>
            </w:pPr>
            <w:r>
              <w:t>ins</w:t>
            </w:r>
          </w:p>
        </w:tc>
        <w:tc>
          <w:tcPr>
            <w:tcW w:w="2802" w:type="dxa"/>
          </w:tcPr>
          <w:p w14:paraId="0D4E02AB" w14:textId="77777777" w:rsidR="001E1F49" w:rsidRPr="00837798" w:rsidRDefault="001E1F49" w:rsidP="001E1F49">
            <w:pPr>
              <w:jc w:val="center"/>
              <w:rPr>
                <w:b/>
                <w:bCs/>
              </w:rPr>
            </w:pPr>
          </w:p>
          <w:p w14:paraId="04C91099" w14:textId="77777777" w:rsidR="001E1F49" w:rsidRPr="00837798" w:rsidRDefault="001E1F49" w:rsidP="001E1F49">
            <w:pPr>
              <w:jc w:val="center"/>
              <w:rPr>
                <w:b/>
                <w:bCs/>
              </w:rPr>
            </w:pPr>
            <w:r w:rsidRPr="00837798">
              <w:rPr>
                <w:b/>
                <w:bCs/>
              </w:rPr>
              <w:t>No School</w:t>
            </w:r>
          </w:p>
        </w:tc>
        <w:tc>
          <w:tcPr>
            <w:tcW w:w="2663" w:type="dxa"/>
          </w:tcPr>
          <w:p w14:paraId="63E1BAA1" w14:textId="69F5B8DB" w:rsidR="001E1F49" w:rsidRDefault="001E1F49" w:rsidP="00180B38">
            <w:pPr>
              <w:jc w:val="center"/>
            </w:pPr>
            <w:r w:rsidRPr="00E1285E">
              <w:t xml:space="preserve">9:00 </w:t>
            </w:r>
            <w:r w:rsidRPr="00E1285E">
              <w:rPr>
                <w:b/>
                <w:bCs/>
              </w:rPr>
              <w:t xml:space="preserve">LIVE TEAMS </w:t>
            </w:r>
            <w:r w:rsidRPr="00E1285E">
              <w:t xml:space="preserve">Morning Meeting </w:t>
            </w:r>
          </w:p>
        </w:tc>
        <w:tc>
          <w:tcPr>
            <w:tcW w:w="2760" w:type="dxa"/>
          </w:tcPr>
          <w:p w14:paraId="58725BE8" w14:textId="25CA20B6" w:rsidR="001E1F49" w:rsidRDefault="00E1285E" w:rsidP="00180B38">
            <w:pPr>
              <w:numPr>
                <w:ilvl w:val="0"/>
                <w:numId w:val="1"/>
              </w:numPr>
              <w:tabs>
                <w:tab w:val="num" w:pos="720"/>
              </w:tabs>
            </w:pPr>
            <w:r w:rsidRPr="00E1285E">
              <w:rPr>
                <w:b/>
                <w:bCs/>
              </w:rPr>
              <w:t xml:space="preserve">Coronavirus Journal </w:t>
            </w:r>
            <w:r w:rsidR="001E1F49" w:rsidRPr="00E1285E">
              <w:t xml:space="preserve">Chapter </w:t>
            </w:r>
            <w:r w:rsidR="001E1F49">
              <w:t>2</w:t>
            </w:r>
            <w:r w:rsidR="00C27630">
              <w:t xml:space="preserve">: </w:t>
            </w:r>
            <w:r w:rsidR="00D6246A" w:rsidRPr="00C27630">
              <w:t>H</w:t>
            </w:r>
            <w:r w:rsidR="00180B38" w:rsidRPr="00C27630">
              <w:t>R</w:t>
            </w:r>
            <w:r w:rsidR="00D6246A" w:rsidRPr="00C27630">
              <w:t xml:space="preserve"> </w:t>
            </w:r>
            <w:r w:rsidR="001E1F49" w:rsidRPr="00E1285E">
              <w:t>TEAMS</w:t>
            </w:r>
          </w:p>
        </w:tc>
        <w:tc>
          <w:tcPr>
            <w:tcW w:w="2689" w:type="dxa"/>
          </w:tcPr>
          <w:p w14:paraId="519386E1" w14:textId="796F83ED" w:rsidR="001E1F49" w:rsidRDefault="00E1285E" w:rsidP="00180B38">
            <w:pPr>
              <w:numPr>
                <w:ilvl w:val="0"/>
                <w:numId w:val="14"/>
              </w:numPr>
            </w:pPr>
            <w:r w:rsidRPr="00E1285E">
              <w:t>C</w:t>
            </w:r>
            <w:r w:rsidR="00837798" w:rsidRPr="00837798">
              <w:t xml:space="preserve">heck-in </w:t>
            </w:r>
            <w:r w:rsidR="00837798" w:rsidRPr="00837798">
              <w:rPr>
                <w:b/>
                <w:bCs/>
              </w:rPr>
              <w:t>FORMS</w:t>
            </w:r>
            <w:r w:rsidR="00837798" w:rsidRPr="00837798">
              <w:t xml:space="preserve"> assignment </w:t>
            </w:r>
            <w:r w:rsidR="00837798" w:rsidRPr="00C27630">
              <w:t>in H</w:t>
            </w:r>
            <w:r w:rsidR="00180B38" w:rsidRPr="00C27630">
              <w:t>R</w:t>
            </w:r>
            <w:r w:rsidR="00837798" w:rsidRPr="00C27630">
              <w:t xml:space="preserve"> TEAMS</w:t>
            </w:r>
          </w:p>
        </w:tc>
        <w:tc>
          <w:tcPr>
            <w:tcW w:w="2718" w:type="dxa"/>
          </w:tcPr>
          <w:p w14:paraId="3CE001D6" w14:textId="7B8B13ED" w:rsidR="001E1F49" w:rsidRDefault="00E1285E" w:rsidP="001E1F49">
            <w:pPr>
              <w:numPr>
                <w:ilvl w:val="0"/>
                <w:numId w:val="3"/>
              </w:numPr>
            </w:pPr>
            <w:r w:rsidRPr="00E1285E">
              <w:rPr>
                <w:b/>
                <w:bCs/>
              </w:rPr>
              <w:t xml:space="preserve">Coronavirus Journal </w:t>
            </w:r>
            <w:r w:rsidR="001E1F49" w:rsidRPr="00E1285E">
              <w:t>Ch</w:t>
            </w:r>
            <w:r w:rsidR="00180B38">
              <w:t>.</w:t>
            </w:r>
            <w:r w:rsidR="00C27630">
              <w:t xml:space="preserve"> 2:</w:t>
            </w:r>
            <w:r w:rsidR="00D6246A">
              <w:t xml:space="preserve"> </w:t>
            </w:r>
            <w:r w:rsidR="001E1F49" w:rsidRPr="00E1285E">
              <w:t>TEAMS</w:t>
            </w:r>
          </w:p>
        </w:tc>
      </w:tr>
      <w:tr w:rsidR="009C5519" w14:paraId="4B72F7DD" w14:textId="77777777" w:rsidTr="00B96364">
        <w:trPr>
          <w:cantSplit/>
          <w:trHeight w:val="2244"/>
        </w:trPr>
        <w:tc>
          <w:tcPr>
            <w:tcW w:w="842" w:type="dxa"/>
            <w:shd w:val="clear" w:color="auto" w:fill="99CCFF"/>
            <w:textDirection w:val="btLr"/>
          </w:tcPr>
          <w:p w14:paraId="1130AB17" w14:textId="77777777" w:rsidR="00C51468" w:rsidRDefault="00C51468" w:rsidP="00C51468">
            <w:pPr>
              <w:ind w:left="113" w:right="113"/>
              <w:jc w:val="center"/>
            </w:pPr>
            <w:r>
              <w:t>ELA/Content</w:t>
            </w:r>
          </w:p>
        </w:tc>
        <w:tc>
          <w:tcPr>
            <w:tcW w:w="2802" w:type="dxa"/>
          </w:tcPr>
          <w:p w14:paraId="567682A3" w14:textId="77777777" w:rsidR="00C51468" w:rsidRPr="00837798" w:rsidRDefault="00C51468" w:rsidP="00C51468">
            <w:pPr>
              <w:rPr>
                <w:b/>
                <w:bCs/>
              </w:rPr>
            </w:pPr>
          </w:p>
          <w:p w14:paraId="1B7E97FC" w14:textId="77777777" w:rsidR="00C51468" w:rsidRPr="00837798" w:rsidRDefault="00C51468" w:rsidP="00C51468">
            <w:pPr>
              <w:jc w:val="center"/>
              <w:rPr>
                <w:b/>
                <w:bCs/>
              </w:rPr>
            </w:pPr>
          </w:p>
          <w:p w14:paraId="10DDC7BB" w14:textId="77777777" w:rsidR="00180B38" w:rsidRDefault="00180B38" w:rsidP="00C51468">
            <w:pPr>
              <w:jc w:val="center"/>
              <w:rPr>
                <w:b/>
                <w:bCs/>
              </w:rPr>
            </w:pPr>
          </w:p>
          <w:p w14:paraId="7722250C" w14:textId="77777777" w:rsidR="00180B38" w:rsidRDefault="00180B38" w:rsidP="00C51468">
            <w:pPr>
              <w:jc w:val="center"/>
              <w:rPr>
                <w:b/>
                <w:bCs/>
              </w:rPr>
            </w:pPr>
          </w:p>
          <w:p w14:paraId="6299602F" w14:textId="2744028A" w:rsidR="00C51468" w:rsidRPr="00837798" w:rsidRDefault="00C51468" w:rsidP="00C51468">
            <w:pPr>
              <w:jc w:val="center"/>
              <w:rPr>
                <w:b/>
                <w:bCs/>
              </w:rPr>
            </w:pPr>
            <w:r w:rsidRPr="00837798">
              <w:rPr>
                <w:b/>
                <w:bCs/>
              </w:rPr>
              <w:t>No School</w:t>
            </w:r>
          </w:p>
        </w:tc>
        <w:tc>
          <w:tcPr>
            <w:tcW w:w="2663" w:type="dxa"/>
          </w:tcPr>
          <w:p w14:paraId="4DAF212C" w14:textId="26479360" w:rsidR="00C51468" w:rsidRDefault="000F5BC5" w:rsidP="00F7059C">
            <w:pPr>
              <w:numPr>
                <w:ilvl w:val="0"/>
                <w:numId w:val="12"/>
              </w:numPr>
            </w:pPr>
            <w:r w:rsidRPr="00877CCC">
              <w:rPr>
                <w:b/>
                <w:bCs/>
              </w:rPr>
              <w:t>Watch</w:t>
            </w:r>
            <w:r>
              <w:t xml:space="preserve"> </w:t>
            </w:r>
            <w:r w:rsidR="0088382B">
              <w:t xml:space="preserve">Paraphrasing </w:t>
            </w:r>
            <w:r w:rsidR="00871F78">
              <w:t>20-word</w:t>
            </w:r>
            <w:r w:rsidR="0088382B">
              <w:t xml:space="preserve"> gist video</w:t>
            </w:r>
            <w:r w:rsidR="00877CCC">
              <w:t xml:space="preserve"> in TEAMS</w:t>
            </w:r>
          </w:p>
          <w:p w14:paraId="6FB929C4" w14:textId="2D38B0B5" w:rsidR="00877CCC" w:rsidRDefault="00A339AB" w:rsidP="00F7059C">
            <w:pPr>
              <w:numPr>
                <w:ilvl w:val="0"/>
                <w:numId w:val="12"/>
              </w:numPr>
            </w:pPr>
            <w:r>
              <w:rPr>
                <w:b/>
                <w:bCs/>
              </w:rPr>
              <w:t>Read</w:t>
            </w:r>
            <w:r w:rsidR="00602EA2">
              <w:rPr>
                <w:b/>
                <w:bCs/>
              </w:rPr>
              <w:t xml:space="preserve"> </w:t>
            </w:r>
            <w:r>
              <w:t>Chapter 2 Section 2.4</w:t>
            </w:r>
            <w:r w:rsidR="00DA28BE">
              <w:t xml:space="preserve"> included in </w:t>
            </w:r>
            <w:r w:rsidR="00602EA2">
              <w:t>video or TCI</w:t>
            </w:r>
          </w:p>
          <w:p w14:paraId="310BC969" w14:textId="6D7BD8EB" w:rsidR="006F44E4" w:rsidRDefault="00B615BA" w:rsidP="00F7059C">
            <w:pPr>
              <w:numPr>
                <w:ilvl w:val="0"/>
                <w:numId w:val="12"/>
              </w:numPr>
            </w:pPr>
            <w:r>
              <w:rPr>
                <w:b/>
                <w:bCs/>
              </w:rPr>
              <w:t>Complete</w:t>
            </w:r>
            <w:r w:rsidR="00EE758D">
              <w:t xml:space="preserve"> </w:t>
            </w:r>
            <w:r w:rsidR="00B66D15">
              <w:t>Paraphrasing 20-word</w:t>
            </w:r>
            <w:r w:rsidR="00EE758D">
              <w:t xml:space="preserve"> gist</w:t>
            </w:r>
            <w:r>
              <w:t xml:space="preserve"> assi</w:t>
            </w:r>
            <w:r w:rsidR="00FF489E">
              <w:t>gnment</w:t>
            </w:r>
            <w:r>
              <w:t xml:space="preserve"> in TEAMS (Remember to click ‘</w:t>
            </w:r>
            <w:r w:rsidR="00B93649">
              <w:t>Turn in</w:t>
            </w:r>
            <w:r>
              <w:t>’)</w:t>
            </w:r>
          </w:p>
        </w:tc>
        <w:tc>
          <w:tcPr>
            <w:tcW w:w="2760" w:type="dxa"/>
          </w:tcPr>
          <w:p w14:paraId="196BCDC2" w14:textId="16B8EE62" w:rsidR="00C51468" w:rsidRDefault="000F5BC5" w:rsidP="00F7059C">
            <w:pPr>
              <w:numPr>
                <w:ilvl w:val="0"/>
                <w:numId w:val="12"/>
              </w:numPr>
            </w:pPr>
            <w:r w:rsidRPr="00877CCC">
              <w:rPr>
                <w:b/>
                <w:bCs/>
              </w:rPr>
              <w:t>Watch</w:t>
            </w:r>
            <w:r>
              <w:t xml:space="preserve"> summarizing</w:t>
            </w:r>
            <w:r w:rsidR="00F44123">
              <w:t xml:space="preserve"> video</w:t>
            </w:r>
            <w:r>
              <w:t xml:space="preserve"> in TEAMS</w:t>
            </w:r>
          </w:p>
          <w:p w14:paraId="0D817855" w14:textId="1C6A5355" w:rsidR="00A339AB" w:rsidRDefault="00A339AB" w:rsidP="00F7059C">
            <w:pPr>
              <w:numPr>
                <w:ilvl w:val="0"/>
                <w:numId w:val="12"/>
              </w:numPr>
            </w:pPr>
            <w:r>
              <w:rPr>
                <w:b/>
                <w:bCs/>
              </w:rPr>
              <w:t>Read</w:t>
            </w:r>
            <w:r>
              <w:t xml:space="preserve"> Chapter 2</w:t>
            </w:r>
            <w:r w:rsidR="008F6F82">
              <w:t xml:space="preserve"> </w:t>
            </w:r>
            <w:r>
              <w:t>Section 2.5</w:t>
            </w:r>
            <w:r w:rsidR="008F6F82">
              <w:t xml:space="preserve"> included in video or TCI</w:t>
            </w:r>
          </w:p>
          <w:p w14:paraId="2C3A8EEC" w14:textId="2D503D56" w:rsidR="0001503C" w:rsidRDefault="0001503C" w:rsidP="00F7059C">
            <w:pPr>
              <w:numPr>
                <w:ilvl w:val="0"/>
                <w:numId w:val="12"/>
              </w:numPr>
            </w:pPr>
            <w:r>
              <w:rPr>
                <w:b/>
                <w:bCs/>
              </w:rPr>
              <w:t>Complete</w:t>
            </w:r>
            <w:r w:rsidR="004C3611">
              <w:rPr>
                <w:b/>
                <w:bCs/>
              </w:rPr>
              <w:t xml:space="preserve"> </w:t>
            </w:r>
            <w:r w:rsidR="008F6F82">
              <w:t>20-word</w:t>
            </w:r>
            <w:r w:rsidR="004C3611">
              <w:t xml:space="preserve"> gist/ </w:t>
            </w:r>
            <w:r>
              <w:t xml:space="preserve">summarizing assignment </w:t>
            </w:r>
            <w:r w:rsidR="00B32F4D">
              <w:t>i</w:t>
            </w:r>
            <w:r>
              <w:t>n T</w:t>
            </w:r>
            <w:r w:rsidR="00C76E81">
              <w:t>EAMS (Remember</w:t>
            </w:r>
            <w:r w:rsidR="00B32F4D">
              <w:t xml:space="preserve"> to click ‘</w:t>
            </w:r>
            <w:r w:rsidR="00B93649">
              <w:t>Turn in</w:t>
            </w:r>
            <w:r w:rsidR="000D4434">
              <w:t>’</w:t>
            </w:r>
            <w:r w:rsidR="00C76E81">
              <w:t>)</w:t>
            </w:r>
          </w:p>
        </w:tc>
        <w:tc>
          <w:tcPr>
            <w:tcW w:w="2689" w:type="dxa"/>
          </w:tcPr>
          <w:p w14:paraId="5E5FD885" w14:textId="40502AE9" w:rsidR="00C51468" w:rsidRDefault="00361A45" w:rsidP="00C51468">
            <w:pPr>
              <w:pStyle w:val="ListParagraph"/>
              <w:numPr>
                <w:ilvl w:val="0"/>
                <w:numId w:val="15"/>
              </w:numPr>
            </w:pPr>
            <w:r w:rsidRPr="00877CCC">
              <w:rPr>
                <w:b/>
                <w:bCs/>
              </w:rPr>
              <w:t>Watch</w:t>
            </w:r>
            <w:r>
              <w:t xml:space="preserve"> Recipe </w:t>
            </w:r>
            <w:r w:rsidR="00403CBF">
              <w:t>Video</w:t>
            </w:r>
            <w:r w:rsidR="000F5BC5">
              <w:t xml:space="preserve"> in TEAMS</w:t>
            </w:r>
          </w:p>
          <w:p w14:paraId="5032776E" w14:textId="77777777" w:rsidR="00A339AB" w:rsidRDefault="00A339AB" w:rsidP="00C51468">
            <w:pPr>
              <w:pStyle w:val="ListParagraph"/>
              <w:numPr>
                <w:ilvl w:val="0"/>
                <w:numId w:val="15"/>
              </w:numPr>
            </w:pPr>
            <w:r>
              <w:rPr>
                <w:b/>
                <w:bCs/>
              </w:rPr>
              <w:t xml:space="preserve">Read </w:t>
            </w:r>
            <w:r>
              <w:t>TCI Chapter 2, Section 2.6</w:t>
            </w:r>
          </w:p>
          <w:p w14:paraId="5D89BC0A" w14:textId="02234168" w:rsidR="00C76E81" w:rsidRDefault="00C76E81" w:rsidP="00C51468">
            <w:pPr>
              <w:pStyle w:val="ListParagraph"/>
              <w:numPr>
                <w:ilvl w:val="0"/>
                <w:numId w:val="15"/>
              </w:numPr>
            </w:pPr>
            <w:r>
              <w:rPr>
                <w:b/>
                <w:bCs/>
              </w:rPr>
              <w:t>Complete</w:t>
            </w:r>
            <w:r>
              <w:t xml:space="preserve"> the recipe assignment in TEAMS</w:t>
            </w:r>
            <w:r w:rsidR="0031253B">
              <w:t xml:space="preserve"> (Remember to click ‘</w:t>
            </w:r>
            <w:r w:rsidR="00B93649">
              <w:t>Turn in</w:t>
            </w:r>
            <w:r w:rsidR="0031253B">
              <w:t>’)</w:t>
            </w:r>
          </w:p>
        </w:tc>
        <w:tc>
          <w:tcPr>
            <w:tcW w:w="2718" w:type="dxa"/>
            <w:vMerge w:val="restart"/>
          </w:tcPr>
          <w:p w14:paraId="07FFB057" w14:textId="77777777" w:rsidR="00C51468" w:rsidRPr="00A41A3A" w:rsidRDefault="00C51468" w:rsidP="00C51468">
            <w:pPr>
              <w:ind w:left="720"/>
            </w:pPr>
          </w:p>
          <w:p w14:paraId="771CB1E0" w14:textId="696EB0D2" w:rsidR="00C51468" w:rsidRDefault="00C51468" w:rsidP="00C51468">
            <w:pPr>
              <w:numPr>
                <w:ilvl w:val="0"/>
                <w:numId w:val="7"/>
              </w:numPr>
            </w:pPr>
            <w:r>
              <w:t>Social emotional wellness w/ Mrs. Brown</w:t>
            </w:r>
          </w:p>
          <w:p w14:paraId="56825E9A" w14:textId="77777777" w:rsidR="00C51468" w:rsidRDefault="00C51468" w:rsidP="00C51468">
            <w:pPr>
              <w:ind w:left="720"/>
            </w:pPr>
          </w:p>
          <w:p w14:paraId="656A5691" w14:textId="1EF2CACC" w:rsidR="00C51468" w:rsidRDefault="00C51468" w:rsidP="00C51468">
            <w:pPr>
              <w:numPr>
                <w:ilvl w:val="0"/>
                <w:numId w:val="7"/>
              </w:numPr>
            </w:pPr>
            <w:r>
              <w:t>Unfinished work from the week</w:t>
            </w:r>
          </w:p>
          <w:p w14:paraId="67BCBA00" w14:textId="77777777" w:rsidR="00C51468" w:rsidRDefault="00C51468" w:rsidP="00C51468"/>
          <w:p w14:paraId="06E3B85B" w14:textId="349080FE" w:rsidR="00C51468" w:rsidRDefault="00C51468" w:rsidP="00C51468">
            <w:pPr>
              <w:numPr>
                <w:ilvl w:val="0"/>
                <w:numId w:val="7"/>
              </w:numPr>
            </w:pPr>
            <w:r>
              <w:t>Independent Reading</w:t>
            </w:r>
          </w:p>
          <w:p w14:paraId="11B6FF80" w14:textId="77777777" w:rsidR="00C51468" w:rsidRDefault="00C51468" w:rsidP="00C51468">
            <w:pPr>
              <w:ind w:left="720"/>
            </w:pPr>
          </w:p>
          <w:p w14:paraId="52C08B99" w14:textId="6BF1DB27" w:rsidR="00C51468" w:rsidRDefault="00C51468" w:rsidP="00C51468">
            <w:pPr>
              <w:numPr>
                <w:ilvl w:val="0"/>
                <w:numId w:val="7"/>
              </w:numPr>
            </w:pPr>
            <w:r>
              <w:t>Moby Max ELA/Math/Reading</w:t>
            </w:r>
          </w:p>
          <w:p w14:paraId="739D0DD2" w14:textId="77777777" w:rsidR="00C51468" w:rsidRDefault="00C51468" w:rsidP="00C51468"/>
          <w:p w14:paraId="2FB6414C" w14:textId="635ABCF0" w:rsidR="00C51468" w:rsidRDefault="00C51468" w:rsidP="00C51468">
            <w:pPr>
              <w:numPr>
                <w:ilvl w:val="0"/>
                <w:numId w:val="7"/>
              </w:numPr>
            </w:pPr>
            <w:r>
              <w:t>Flex Activities</w:t>
            </w:r>
          </w:p>
          <w:p w14:paraId="0109C27E" w14:textId="77777777" w:rsidR="00C51468" w:rsidRDefault="00C51468" w:rsidP="00C51468">
            <w:pPr>
              <w:pStyle w:val="ListParagraph"/>
            </w:pPr>
          </w:p>
          <w:p w14:paraId="2B0F324F" w14:textId="61ADBDE2" w:rsidR="00C51468" w:rsidRDefault="00DA1BB2" w:rsidP="00C51468">
            <w:pPr>
              <w:numPr>
                <w:ilvl w:val="0"/>
                <w:numId w:val="7"/>
              </w:numPr>
            </w:pPr>
            <w:r>
              <w:t>Post 1</w:t>
            </w:r>
            <w:r w:rsidR="00C51468">
              <w:t xml:space="preserve"> Flex activity complete</w:t>
            </w:r>
            <w:r w:rsidR="00612D45">
              <w:t>d</w:t>
            </w:r>
            <w:r w:rsidR="00C51468">
              <w:t xml:space="preserve"> </w:t>
            </w:r>
            <w:r w:rsidR="00082AFB">
              <w:t>this week in Seesaw</w:t>
            </w:r>
            <w:r w:rsidR="00D51B64">
              <w:t xml:space="preserve"> Activity </w:t>
            </w:r>
          </w:p>
          <w:p w14:paraId="671A031F" w14:textId="77777777" w:rsidR="00EB4B3B" w:rsidRDefault="00EB4B3B" w:rsidP="00EB4B3B">
            <w:pPr>
              <w:pStyle w:val="ListParagraph"/>
            </w:pPr>
          </w:p>
          <w:p w14:paraId="615A7A7D" w14:textId="24C12F69" w:rsidR="00EB4B3B" w:rsidRDefault="00EB4B3B" w:rsidP="00C51468">
            <w:pPr>
              <w:numPr>
                <w:ilvl w:val="0"/>
                <w:numId w:val="7"/>
              </w:numPr>
            </w:pPr>
            <w:r>
              <w:t xml:space="preserve">Take a picture and post 1 chapter of your Coronavirus Journal in Seesaw </w:t>
            </w:r>
            <w:r w:rsidR="00D37E65">
              <w:t>Activity</w:t>
            </w:r>
          </w:p>
          <w:p w14:paraId="29A9916D" w14:textId="5A6CB69C" w:rsidR="00B95CB6" w:rsidRPr="00B95CB6" w:rsidRDefault="00B95CB6" w:rsidP="00C51468">
            <w:pPr>
              <w:ind w:left="720"/>
            </w:pPr>
          </w:p>
          <w:p w14:paraId="1243BB3E" w14:textId="77777777" w:rsidR="00C51468" w:rsidRDefault="00C51468" w:rsidP="00C51468">
            <w:pPr>
              <w:ind w:left="360"/>
            </w:pPr>
          </w:p>
        </w:tc>
      </w:tr>
      <w:tr w:rsidR="009C5519" w14:paraId="235D635C" w14:textId="77777777" w:rsidTr="00C718D4">
        <w:trPr>
          <w:cantSplit/>
          <w:trHeight w:val="2026"/>
        </w:trPr>
        <w:tc>
          <w:tcPr>
            <w:tcW w:w="842" w:type="dxa"/>
            <w:shd w:val="clear" w:color="auto" w:fill="99CCFF"/>
            <w:textDirection w:val="btLr"/>
          </w:tcPr>
          <w:p w14:paraId="149BB7EC" w14:textId="77777777" w:rsidR="00C51468" w:rsidRDefault="00C51468" w:rsidP="00382D4D">
            <w:pPr>
              <w:ind w:left="113" w:right="113"/>
              <w:jc w:val="center"/>
            </w:pPr>
            <w:r>
              <w:t>Math</w:t>
            </w:r>
          </w:p>
        </w:tc>
        <w:tc>
          <w:tcPr>
            <w:tcW w:w="2802" w:type="dxa"/>
          </w:tcPr>
          <w:p w14:paraId="75C244CD" w14:textId="77777777" w:rsidR="00C51468" w:rsidRPr="00837798" w:rsidRDefault="00C51468" w:rsidP="00C51468">
            <w:pPr>
              <w:rPr>
                <w:b/>
                <w:bCs/>
              </w:rPr>
            </w:pPr>
          </w:p>
          <w:p w14:paraId="1305F230" w14:textId="77777777" w:rsidR="00C51468" w:rsidRPr="00837798" w:rsidRDefault="00C51468" w:rsidP="00C51468">
            <w:pPr>
              <w:jc w:val="center"/>
              <w:rPr>
                <w:b/>
                <w:bCs/>
              </w:rPr>
            </w:pPr>
          </w:p>
          <w:p w14:paraId="34EB9C05" w14:textId="38D65EF7" w:rsidR="00C51468" w:rsidRPr="00837798" w:rsidRDefault="00C51468" w:rsidP="00C51468">
            <w:pPr>
              <w:jc w:val="center"/>
              <w:rPr>
                <w:b/>
                <w:bCs/>
              </w:rPr>
            </w:pPr>
            <w:r w:rsidRPr="00837798">
              <w:rPr>
                <w:b/>
                <w:bCs/>
              </w:rPr>
              <w:t>No School</w:t>
            </w:r>
          </w:p>
        </w:tc>
        <w:tc>
          <w:tcPr>
            <w:tcW w:w="2663" w:type="dxa"/>
          </w:tcPr>
          <w:p w14:paraId="1D15A720" w14:textId="77777777" w:rsidR="00C51468" w:rsidRDefault="00C51468" w:rsidP="00C51468"/>
          <w:p w14:paraId="7548F0D6" w14:textId="77777777" w:rsidR="00C51468" w:rsidRDefault="00C51468" w:rsidP="00C51468">
            <w:pPr>
              <w:jc w:val="center"/>
            </w:pPr>
          </w:p>
          <w:p w14:paraId="4DCD4A00" w14:textId="62B92EE5" w:rsidR="00C51468" w:rsidRPr="00837798" w:rsidRDefault="00C51468" w:rsidP="00C51468">
            <w:pPr>
              <w:jc w:val="center"/>
              <w:rPr>
                <w:b/>
                <w:bCs/>
              </w:rPr>
            </w:pPr>
            <w:r w:rsidRPr="00837798">
              <w:rPr>
                <w:b/>
                <w:bCs/>
              </w:rPr>
              <w:t>NO MATH</w:t>
            </w:r>
          </w:p>
        </w:tc>
        <w:tc>
          <w:tcPr>
            <w:tcW w:w="2760" w:type="dxa"/>
          </w:tcPr>
          <w:p w14:paraId="34B94371" w14:textId="025B8753" w:rsidR="00B95CB6" w:rsidRPr="00B95CB6" w:rsidRDefault="00B95CB6" w:rsidP="00C51468">
            <w:pPr>
              <w:numPr>
                <w:ilvl w:val="0"/>
                <w:numId w:val="12"/>
              </w:numPr>
            </w:pPr>
            <w:r w:rsidRPr="00B95CB6">
              <w:rPr>
                <w:b/>
                <w:bCs/>
              </w:rPr>
              <w:t>Complete</w:t>
            </w:r>
            <w:r w:rsidRPr="00B95CB6">
              <w:t xml:space="preserve"> today’s math assignment</w:t>
            </w:r>
            <w:r w:rsidR="00180B38">
              <w:t xml:space="preserve"> in </w:t>
            </w:r>
            <w:r w:rsidR="00180B38" w:rsidRPr="00180B38">
              <w:rPr>
                <w:b/>
                <w:bCs/>
              </w:rPr>
              <w:t>Math TEAMS</w:t>
            </w:r>
          </w:p>
          <w:p w14:paraId="425D03A4" w14:textId="678C6A83" w:rsidR="00B95CB6" w:rsidRPr="00B95CB6" w:rsidRDefault="00B95CB6" w:rsidP="00C51468">
            <w:pPr>
              <w:numPr>
                <w:ilvl w:val="0"/>
                <w:numId w:val="12"/>
              </w:numPr>
            </w:pPr>
            <w:r w:rsidRPr="00B95CB6">
              <w:rPr>
                <w:b/>
                <w:bCs/>
              </w:rPr>
              <w:t>Complete</w:t>
            </w:r>
            <w:r w:rsidRPr="00B95CB6">
              <w:t xml:space="preserve"> Indep</w:t>
            </w:r>
            <w:r w:rsidR="00C51468">
              <w:t>endent</w:t>
            </w:r>
            <w:r w:rsidRPr="00B95CB6">
              <w:t xml:space="preserve"> Practice </w:t>
            </w:r>
            <w:r w:rsidR="00180B38">
              <w:t>in</w:t>
            </w:r>
            <w:r w:rsidRPr="00B95CB6">
              <w:t xml:space="preserve"> </w:t>
            </w:r>
            <w:r w:rsidRPr="00B95CB6">
              <w:rPr>
                <w:b/>
                <w:bCs/>
              </w:rPr>
              <w:t>FORMS</w:t>
            </w:r>
            <w:r w:rsidRPr="00B95CB6">
              <w:t xml:space="preserve"> assignment in </w:t>
            </w:r>
            <w:r w:rsidR="00180B38" w:rsidRPr="00180B38">
              <w:t xml:space="preserve">Math </w:t>
            </w:r>
            <w:r w:rsidRPr="00B95CB6">
              <w:t>TEAMS</w:t>
            </w:r>
          </w:p>
          <w:p w14:paraId="0AE7FA1D" w14:textId="016C016E" w:rsidR="00C51468" w:rsidRDefault="00180B38" w:rsidP="00C51468">
            <w:pPr>
              <w:numPr>
                <w:ilvl w:val="0"/>
                <w:numId w:val="12"/>
              </w:numPr>
            </w:pPr>
            <w:r w:rsidRPr="00180B38">
              <w:rPr>
                <w:b/>
                <w:bCs/>
              </w:rPr>
              <w:t>Complete</w:t>
            </w:r>
            <w:r>
              <w:t xml:space="preserve"> 10</w:t>
            </w:r>
            <w:r w:rsidR="00B95CB6" w:rsidRPr="00B95CB6">
              <w:t xml:space="preserve"> min</w:t>
            </w:r>
            <w:r w:rsidR="00C51468">
              <w:t>utes</w:t>
            </w:r>
            <w:r>
              <w:t xml:space="preserve"> of</w:t>
            </w:r>
            <w:r w:rsidR="00B95CB6" w:rsidRPr="00B95CB6">
              <w:t xml:space="preserve"> </w:t>
            </w:r>
            <w:proofErr w:type="spellStart"/>
            <w:r w:rsidR="00B95CB6" w:rsidRPr="00B95CB6">
              <w:t>MobyMax</w:t>
            </w:r>
            <w:proofErr w:type="spellEnd"/>
            <w:r w:rsidR="00B95CB6" w:rsidRPr="00B95CB6">
              <w:t xml:space="preserve"> Fact Fluency</w:t>
            </w:r>
          </w:p>
        </w:tc>
        <w:tc>
          <w:tcPr>
            <w:tcW w:w="2689" w:type="dxa"/>
          </w:tcPr>
          <w:p w14:paraId="2B316B29" w14:textId="77777777" w:rsidR="00C51468" w:rsidRDefault="00C51468" w:rsidP="00C51468">
            <w:pPr>
              <w:jc w:val="center"/>
            </w:pPr>
          </w:p>
          <w:p w14:paraId="18AABA24" w14:textId="77777777" w:rsidR="00C51468" w:rsidRDefault="00C51468" w:rsidP="00C51468"/>
          <w:p w14:paraId="0072DE9D" w14:textId="7B3CA97B" w:rsidR="00C51468" w:rsidRPr="00837798" w:rsidRDefault="00C51468" w:rsidP="00C51468">
            <w:pPr>
              <w:jc w:val="center"/>
              <w:rPr>
                <w:b/>
                <w:bCs/>
              </w:rPr>
            </w:pPr>
            <w:r w:rsidRPr="00837798">
              <w:rPr>
                <w:b/>
                <w:bCs/>
              </w:rPr>
              <w:t xml:space="preserve">NO MATH </w:t>
            </w:r>
          </w:p>
        </w:tc>
        <w:tc>
          <w:tcPr>
            <w:tcW w:w="2718" w:type="dxa"/>
            <w:vMerge/>
          </w:tcPr>
          <w:p w14:paraId="51D2E9BA" w14:textId="77777777" w:rsidR="00C51468" w:rsidRDefault="00C51468" w:rsidP="00C51468">
            <w:pPr>
              <w:jc w:val="center"/>
            </w:pPr>
          </w:p>
        </w:tc>
      </w:tr>
      <w:tr w:rsidR="009C5519" w14:paraId="085D8D91" w14:textId="77777777" w:rsidTr="00C718D4">
        <w:trPr>
          <w:cantSplit/>
          <w:trHeight w:val="2019"/>
        </w:trPr>
        <w:tc>
          <w:tcPr>
            <w:tcW w:w="842" w:type="dxa"/>
            <w:shd w:val="clear" w:color="auto" w:fill="99CCFF"/>
            <w:textDirection w:val="btLr"/>
          </w:tcPr>
          <w:p w14:paraId="50B976BF" w14:textId="77777777" w:rsidR="00C51468" w:rsidRDefault="00C51468" w:rsidP="00C51468">
            <w:pPr>
              <w:ind w:left="113" w:right="113"/>
              <w:jc w:val="center"/>
            </w:pPr>
            <w:r>
              <w:t>Reading</w:t>
            </w:r>
          </w:p>
        </w:tc>
        <w:tc>
          <w:tcPr>
            <w:tcW w:w="2802" w:type="dxa"/>
          </w:tcPr>
          <w:p w14:paraId="760D4B4F" w14:textId="77777777" w:rsidR="00C51468" w:rsidRPr="00837798" w:rsidRDefault="00C51468" w:rsidP="00C51468">
            <w:pPr>
              <w:jc w:val="center"/>
              <w:rPr>
                <w:b/>
                <w:bCs/>
              </w:rPr>
            </w:pPr>
          </w:p>
          <w:p w14:paraId="4A4E2DDF" w14:textId="77777777" w:rsidR="00C51468" w:rsidRPr="00837798" w:rsidRDefault="00C51468" w:rsidP="00C51468">
            <w:pPr>
              <w:jc w:val="center"/>
              <w:rPr>
                <w:b/>
                <w:bCs/>
              </w:rPr>
            </w:pPr>
          </w:p>
          <w:p w14:paraId="7D29C948" w14:textId="77777777" w:rsidR="00C51468" w:rsidRPr="00837798" w:rsidRDefault="00C51468" w:rsidP="00C51468">
            <w:pPr>
              <w:jc w:val="center"/>
              <w:rPr>
                <w:b/>
                <w:bCs/>
              </w:rPr>
            </w:pPr>
          </w:p>
          <w:p w14:paraId="770F124D" w14:textId="3442AE69" w:rsidR="00C51468" w:rsidRPr="00837798" w:rsidRDefault="00C51468" w:rsidP="00C51468">
            <w:pPr>
              <w:jc w:val="center"/>
              <w:rPr>
                <w:b/>
                <w:bCs/>
              </w:rPr>
            </w:pPr>
            <w:r w:rsidRPr="00837798">
              <w:rPr>
                <w:b/>
                <w:bCs/>
              </w:rPr>
              <w:t>No School</w:t>
            </w:r>
          </w:p>
        </w:tc>
        <w:tc>
          <w:tcPr>
            <w:tcW w:w="2663" w:type="dxa"/>
          </w:tcPr>
          <w:p w14:paraId="41469FFE" w14:textId="6E589895" w:rsidR="00837798" w:rsidRPr="00837798" w:rsidRDefault="00837798" w:rsidP="00C51468">
            <w:pPr>
              <w:numPr>
                <w:ilvl w:val="0"/>
                <w:numId w:val="11"/>
              </w:numPr>
            </w:pPr>
            <w:r w:rsidRPr="00837798">
              <w:rPr>
                <w:b/>
                <w:bCs/>
              </w:rPr>
              <w:t>Watch</w:t>
            </w:r>
            <w:r w:rsidRPr="00837798">
              <w:t xml:space="preserve"> </w:t>
            </w:r>
            <w:r w:rsidR="00C51468" w:rsidRPr="00D6246A">
              <w:t xml:space="preserve">the Making Judgments </w:t>
            </w:r>
            <w:r w:rsidR="00871F78">
              <w:t>Video</w:t>
            </w:r>
            <w:r w:rsidR="00C51468" w:rsidRPr="00D6246A">
              <w:t xml:space="preserve"> </w:t>
            </w:r>
            <w:r w:rsidR="00871F78">
              <w:t>i</w:t>
            </w:r>
            <w:r w:rsidR="00C51468" w:rsidRPr="00D6246A">
              <w:t>n Homeroom TEAMS</w:t>
            </w:r>
          </w:p>
          <w:p w14:paraId="4D74B401" w14:textId="0DCCFCEC" w:rsidR="00837798" w:rsidRPr="00837798" w:rsidRDefault="00C51468" w:rsidP="00C51468">
            <w:pPr>
              <w:numPr>
                <w:ilvl w:val="0"/>
                <w:numId w:val="11"/>
              </w:numPr>
              <w:rPr>
                <w:u w:val="single"/>
              </w:rPr>
            </w:pPr>
            <w:r w:rsidRPr="00D6246A">
              <w:rPr>
                <w:b/>
                <w:bCs/>
              </w:rPr>
              <w:t>Read</w:t>
            </w:r>
            <w:r w:rsidRPr="00D6246A">
              <w:t xml:space="preserve"> next 2 Ch</w:t>
            </w:r>
            <w:r w:rsidR="00871F78">
              <w:t>apters</w:t>
            </w:r>
            <w:r w:rsidRPr="00D6246A">
              <w:t xml:space="preserve"> </w:t>
            </w:r>
            <w:r>
              <w:t>i</w:t>
            </w:r>
            <w:r w:rsidRPr="00D6246A">
              <w:t xml:space="preserve">n </w:t>
            </w:r>
            <w:r w:rsidRPr="00D6246A">
              <w:rPr>
                <w:u w:val="single"/>
              </w:rPr>
              <w:t>Tuck Everlasting</w:t>
            </w:r>
          </w:p>
          <w:p w14:paraId="183E16E0" w14:textId="47EA3897" w:rsidR="00C51468" w:rsidRPr="00D6246A" w:rsidRDefault="00837798" w:rsidP="00C51468">
            <w:pPr>
              <w:numPr>
                <w:ilvl w:val="0"/>
                <w:numId w:val="11"/>
              </w:numPr>
            </w:pPr>
            <w:r w:rsidRPr="00837798">
              <w:rPr>
                <w:b/>
                <w:bCs/>
              </w:rPr>
              <w:t>Post</w:t>
            </w:r>
            <w:r w:rsidRPr="00837798">
              <w:t xml:space="preserve"> </w:t>
            </w:r>
            <w:r w:rsidR="00C51468" w:rsidRPr="00D6246A">
              <w:t>2 judgments</w:t>
            </w:r>
            <w:r w:rsidRPr="00837798">
              <w:t xml:space="preserve"> in Seesaw</w:t>
            </w:r>
            <w:r w:rsidR="00C51468" w:rsidRPr="00D6246A">
              <w:t xml:space="preserve"> Activity </w:t>
            </w:r>
          </w:p>
        </w:tc>
        <w:tc>
          <w:tcPr>
            <w:tcW w:w="2760" w:type="dxa"/>
          </w:tcPr>
          <w:p w14:paraId="7743318A" w14:textId="77777777" w:rsidR="00C51468" w:rsidRDefault="00C51468" w:rsidP="00C51468">
            <w:pPr>
              <w:rPr>
                <w:b/>
                <w:bCs/>
              </w:rPr>
            </w:pPr>
          </w:p>
          <w:p w14:paraId="713F79AB" w14:textId="127F923D" w:rsidR="00B95CB6" w:rsidRPr="00B95CB6" w:rsidRDefault="00E32CA7" w:rsidP="00C51468">
            <w:pPr>
              <w:numPr>
                <w:ilvl w:val="0"/>
                <w:numId w:val="13"/>
              </w:numPr>
            </w:pPr>
            <w:r w:rsidRPr="00E32CA7">
              <w:rPr>
                <w:b/>
                <w:bCs/>
              </w:rPr>
              <w:t>Complete</w:t>
            </w:r>
            <w:r>
              <w:t xml:space="preserve"> u</w:t>
            </w:r>
            <w:r w:rsidR="00C51468">
              <w:t xml:space="preserve">nfinished work from </w:t>
            </w:r>
            <w:r w:rsidR="00C51468" w:rsidRPr="00B95CB6">
              <w:t>previous week</w:t>
            </w:r>
            <w:r w:rsidR="00E9469F">
              <w:t xml:space="preserve"> or yesterday</w:t>
            </w:r>
          </w:p>
          <w:p w14:paraId="3E3DEEAB" w14:textId="2710DCF2" w:rsidR="00B95CB6" w:rsidRPr="00B95CB6" w:rsidRDefault="00E32CA7" w:rsidP="00752508">
            <w:pPr>
              <w:numPr>
                <w:ilvl w:val="0"/>
                <w:numId w:val="13"/>
              </w:numPr>
            </w:pPr>
            <w:r w:rsidRPr="00E32CA7">
              <w:rPr>
                <w:b/>
                <w:bCs/>
              </w:rPr>
              <w:t>Complete</w:t>
            </w:r>
            <w:r>
              <w:t xml:space="preserve"> </w:t>
            </w:r>
            <w:r w:rsidR="000B3E38">
              <w:t xml:space="preserve">30 minutes of </w:t>
            </w:r>
            <w:r>
              <w:t>i</w:t>
            </w:r>
            <w:r w:rsidR="00C51468" w:rsidRPr="00B95CB6">
              <w:t>ndep</w:t>
            </w:r>
            <w:r w:rsidR="00C51468">
              <w:t>endent</w:t>
            </w:r>
            <w:r w:rsidR="00C51468" w:rsidRPr="00B95CB6">
              <w:t xml:space="preserve"> reading</w:t>
            </w:r>
            <w:r w:rsidR="00935684">
              <w:t xml:space="preserve"> book</w:t>
            </w:r>
          </w:p>
          <w:p w14:paraId="68F9D91B" w14:textId="77777777" w:rsidR="00C51468" w:rsidRDefault="00C51468" w:rsidP="00C51468"/>
        </w:tc>
        <w:tc>
          <w:tcPr>
            <w:tcW w:w="2689" w:type="dxa"/>
          </w:tcPr>
          <w:p w14:paraId="34CF3150" w14:textId="7EBDBDEA" w:rsidR="00837798" w:rsidRPr="00837798" w:rsidRDefault="00837798" w:rsidP="00C51468">
            <w:pPr>
              <w:numPr>
                <w:ilvl w:val="0"/>
                <w:numId w:val="11"/>
              </w:numPr>
            </w:pPr>
            <w:r w:rsidRPr="00837798">
              <w:rPr>
                <w:b/>
                <w:bCs/>
              </w:rPr>
              <w:t>Watch</w:t>
            </w:r>
            <w:r w:rsidRPr="00837798">
              <w:t xml:space="preserve"> </w:t>
            </w:r>
            <w:r w:rsidR="00C51468" w:rsidRPr="00D6246A">
              <w:t xml:space="preserve">the </w:t>
            </w:r>
            <w:r w:rsidR="00C51468">
              <w:t>Theme Tuck</w:t>
            </w:r>
            <w:r w:rsidR="00C51468" w:rsidRPr="00D6246A">
              <w:t xml:space="preserve"> PowerPoint </w:t>
            </w:r>
            <w:r w:rsidR="00CE1F8C">
              <w:t>i</w:t>
            </w:r>
            <w:r w:rsidR="00C51468" w:rsidRPr="00D6246A">
              <w:t>n Homeroom TEAMS</w:t>
            </w:r>
          </w:p>
          <w:p w14:paraId="0BA38F74" w14:textId="2DCF1CBA" w:rsidR="00837798" w:rsidRPr="00837798" w:rsidRDefault="00C51468" w:rsidP="00C51468">
            <w:pPr>
              <w:numPr>
                <w:ilvl w:val="0"/>
                <w:numId w:val="11"/>
              </w:numPr>
              <w:rPr>
                <w:u w:val="single"/>
              </w:rPr>
            </w:pPr>
            <w:r w:rsidRPr="00D6246A">
              <w:rPr>
                <w:b/>
                <w:bCs/>
              </w:rPr>
              <w:t>Read</w:t>
            </w:r>
            <w:r w:rsidRPr="00D6246A">
              <w:t xml:space="preserve"> next 2 Ch. </w:t>
            </w:r>
            <w:r>
              <w:t>i</w:t>
            </w:r>
            <w:r w:rsidRPr="00D6246A">
              <w:t xml:space="preserve">n </w:t>
            </w:r>
            <w:r w:rsidRPr="00D6246A">
              <w:rPr>
                <w:u w:val="single"/>
              </w:rPr>
              <w:t>Tuck</w:t>
            </w:r>
            <w:r>
              <w:rPr>
                <w:u w:val="single"/>
              </w:rPr>
              <w:t xml:space="preserve"> </w:t>
            </w:r>
            <w:r w:rsidRPr="00D6246A">
              <w:rPr>
                <w:u w:val="single"/>
              </w:rPr>
              <w:t>Everlasting</w:t>
            </w:r>
          </w:p>
          <w:p w14:paraId="540AC97C" w14:textId="3863D1F5" w:rsidR="00C51468" w:rsidRDefault="00837798" w:rsidP="00C51468">
            <w:pPr>
              <w:numPr>
                <w:ilvl w:val="0"/>
                <w:numId w:val="11"/>
              </w:numPr>
            </w:pPr>
            <w:r w:rsidRPr="00837798">
              <w:rPr>
                <w:b/>
                <w:bCs/>
              </w:rPr>
              <w:t>Post</w:t>
            </w:r>
            <w:r w:rsidRPr="00837798">
              <w:t xml:space="preserve"> </w:t>
            </w:r>
            <w:r w:rsidR="00C51468">
              <w:t>paragraph</w:t>
            </w:r>
            <w:r w:rsidR="00B714ED">
              <w:t xml:space="preserve"> in Seesaw Activity </w:t>
            </w:r>
          </w:p>
        </w:tc>
        <w:tc>
          <w:tcPr>
            <w:tcW w:w="2718" w:type="dxa"/>
            <w:vMerge/>
          </w:tcPr>
          <w:p w14:paraId="3CE06A5F" w14:textId="77777777" w:rsidR="00C51468" w:rsidRDefault="00C51468" w:rsidP="00C51468">
            <w:pPr>
              <w:jc w:val="center"/>
            </w:pPr>
          </w:p>
        </w:tc>
      </w:tr>
      <w:tr w:rsidR="003D50D9" w14:paraId="49D02DDD" w14:textId="77777777" w:rsidTr="00C718D4">
        <w:trPr>
          <w:trHeight w:val="380"/>
        </w:trPr>
        <w:tc>
          <w:tcPr>
            <w:tcW w:w="842" w:type="dxa"/>
            <w:shd w:val="clear" w:color="auto" w:fill="99CCFF"/>
          </w:tcPr>
          <w:p w14:paraId="080C98FE" w14:textId="77777777" w:rsidR="00C51468" w:rsidRDefault="00C51468" w:rsidP="00C51468">
            <w:pPr>
              <w:jc w:val="center"/>
            </w:pPr>
            <w:r>
              <w:t>Special</w:t>
            </w:r>
          </w:p>
        </w:tc>
        <w:tc>
          <w:tcPr>
            <w:tcW w:w="2802" w:type="dxa"/>
          </w:tcPr>
          <w:p w14:paraId="66560D48" w14:textId="77777777" w:rsidR="00C51468" w:rsidRPr="00837798" w:rsidRDefault="00C51468" w:rsidP="00C51468">
            <w:pPr>
              <w:jc w:val="center"/>
              <w:rPr>
                <w:b/>
                <w:bCs/>
              </w:rPr>
            </w:pPr>
            <w:r w:rsidRPr="00837798">
              <w:rPr>
                <w:b/>
                <w:bCs/>
              </w:rPr>
              <w:t>No School</w:t>
            </w:r>
          </w:p>
        </w:tc>
        <w:tc>
          <w:tcPr>
            <w:tcW w:w="2663" w:type="dxa"/>
          </w:tcPr>
          <w:p w14:paraId="0E48682A" w14:textId="3C29E077" w:rsidR="00C51468" w:rsidRDefault="00636FB3" w:rsidP="00C51468">
            <w:pPr>
              <w:jc w:val="center"/>
            </w:pPr>
            <w:r>
              <w:rPr>
                <w:b/>
                <w:bCs/>
              </w:rPr>
              <w:t>Library</w:t>
            </w:r>
            <w:r w:rsidR="00C51468">
              <w:t xml:space="preserve"> in Seesaw</w:t>
            </w:r>
          </w:p>
        </w:tc>
        <w:tc>
          <w:tcPr>
            <w:tcW w:w="2760" w:type="dxa"/>
          </w:tcPr>
          <w:p w14:paraId="0AD0C10B" w14:textId="34EC96F1" w:rsidR="00C51468" w:rsidRDefault="00636FB3" w:rsidP="00C51468">
            <w:pPr>
              <w:jc w:val="center"/>
            </w:pPr>
            <w:r w:rsidRPr="00636FB3">
              <w:rPr>
                <w:b/>
                <w:bCs/>
              </w:rPr>
              <w:t>Music</w:t>
            </w:r>
            <w:r w:rsidR="00C51468">
              <w:t xml:space="preserve"> in Seesaw</w:t>
            </w:r>
          </w:p>
        </w:tc>
        <w:tc>
          <w:tcPr>
            <w:tcW w:w="2689" w:type="dxa"/>
          </w:tcPr>
          <w:p w14:paraId="058A75CD" w14:textId="6913C7FD" w:rsidR="00C51468" w:rsidRDefault="00636FB3" w:rsidP="00C51468">
            <w:pPr>
              <w:jc w:val="center"/>
            </w:pPr>
            <w:r>
              <w:rPr>
                <w:b/>
                <w:bCs/>
              </w:rPr>
              <w:t>Art</w:t>
            </w:r>
            <w:r w:rsidR="00C51468">
              <w:t xml:space="preserve"> in Seesaw</w:t>
            </w:r>
          </w:p>
        </w:tc>
        <w:tc>
          <w:tcPr>
            <w:tcW w:w="2718" w:type="dxa"/>
          </w:tcPr>
          <w:p w14:paraId="2BD5F2CB" w14:textId="0713CA90" w:rsidR="00C51468" w:rsidRDefault="00636FB3" w:rsidP="00C51468">
            <w:pPr>
              <w:jc w:val="center"/>
            </w:pPr>
            <w:r>
              <w:rPr>
                <w:b/>
                <w:bCs/>
              </w:rPr>
              <w:t>QUEST</w:t>
            </w:r>
            <w:r w:rsidR="00C51468">
              <w:t xml:space="preserve"> in Seesaw</w:t>
            </w:r>
          </w:p>
        </w:tc>
      </w:tr>
      <w:tr w:rsidR="009C5519" w14:paraId="39E24A58" w14:textId="77777777" w:rsidTr="00C718D4">
        <w:trPr>
          <w:trHeight w:val="260"/>
        </w:trPr>
        <w:tc>
          <w:tcPr>
            <w:tcW w:w="842" w:type="dxa"/>
            <w:shd w:val="clear" w:color="auto" w:fill="99CCFF"/>
          </w:tcPr>
          <w:p w14:paraId="41162A21" w14:textId="77777777" w:rsidR="00382D4D" w:rsidRDefault="00382D4D" w:rsidP="00C51468">
            <w:pPr>
              <w:jc w:val="center"/>
            </w:pPr>
          </w:p>
          <w:p w14:paraId="527C4223" w14:textId="4D75F3C8" w:rsidR="00C51468" w:rsidRDefault="00C51468" w:rsidP="00C51468">
            <w:pPr>
              <w:jc w:val="center"/>
            </w:pPr>
            <w:r>
              <w:t>Flex</w:t>
            </w:r>
          </w:p>
        </w:tc>
        <w:tc>
          <w:tcPr>
            <w:tcW w:w="2802" w:type="dxa"/>
          </w:tcPr>
          <w:p w14:paraId="0402242A" w14:textId="77777777" w:rsidR="00C51468" w:rsidRPr="00837798" w:rsidRDefault="00C51468" w:rsidP="00C51468">
            <w:pPr>
              <w:jc w:val="center"/>
              <w:rPr>
                <w:b/>
                <w:bCs/>
              </w:rPr>
            </w:pPr>
            <w:r w:rsidRPr="00837798">
              <w:rPr>
                <w:b/>
                <w:bCs/>
              </w:rPr>
              <w:t>No School</w:t>
            </w:r>
          </w:p>
        </w:tc>
        <w:tc>
          <w:tcPr>
            <w:tcW w:w="10830" w:type="dxa"/>
            <w:gridSpan w:val="4"/>
          </w:tcPr>
          <w:p w14:paraId="613224DD" w14:textId="5CB4142E" w:rsidR="00C51468" w:rsidRDefault="00C51468" w:rsidP="00C51468">
            <w:pPr>
              <w:jc w:val="center"/>
            </w:pPr>
            <w:r>
              <w:t>Please refer to the Flex menu in the Homeroom Teams&gt;General&gt;Class Materials&gt;Flex Activities Folder</w:t>
            </w:r>
          </w:p>
          <w:p w14:paraId="5BBD28AC" w14:textId="45E8B9F6" w:rsidR="00C51468" w:rsidRDefault="00C51468" w:rsidP="00C51468">
            <w:pPr>
              <w:jc w:val="center"/>
            </w:pPr>
            <w:r>
              <w:t xml:space="preserve"> or teacher website for Flex activities.  </w:t>
            </w:r>
          </w:p>
          <w:p w14:paraId="02CE2807" w14:textId="77777777" w:rsidR="00C51468" w:rsidRDefault="00C51468" w:rsidP="00C51468">
            <w:pPr>
              <w:jc w:val="center"/>
            </w:pPr>
            <w:r>
              <w:t>(</w:t>
            </w:r>
            <w:r w:rsidRPr="00B96364">
              <w:rPr>
                <w:b/>
                <w:bCs/>
              </w:rPr>
              <w:t>40</w:t>
            </w:r>
            <w:r>
              <w:t xml:space="preserve"> </w:t>
            </w:r>
            <w:r w:rsidRPr="00B96364">
              <w:rPr>
                <w:b/>
                <w:bCs/>
              </w:rPr>
              <w:t>minutes</w:t>
            </w:r>
            <w:r>
              <w:t xml:space="preserve"> </w:t>
            </w:r>
            <w:r w:rsidRPr="00B96364">
              <w:rPr>
                <w:b/>
                <w:bCs/>
              </w:rPr>
              <w:t>per</w:t>
            </w:r>
            <w:r>
              <w:t xml:space="preserve"> </w:t>
            </w:r>
            <w:r w:rsidRPr="00B96364">
              <w:rPr>
                <w:b/>
                <w:bCs/>
              </w:rPr>
              <w:t>day</w:t>
            </w:r>
            <w:r>
              <w:t>)</w:t>
            </w:r>
          </w:p>
        </w:tc>
      </w:tr>
    </w:tbl>
    <w:tbl>
      <w:tblPr>
        <w:tblStyle w:val="TableGrid"/>
        <w:tblW w:w="14396" w:type="dxa"/>
        <w:tblLook w:val="04A0" w:firstRow="1" w:lastRow="0" w:firstColumn="1" w:lastColumn="0" w:noHBand="0" w:noVBand="1"/>
      </w:tblPr>
      <w:tblGrid>
        <w:gridCol w:w="754"/>
        <w:gridCol w:w="2725"/>
        <w:gridCol w:w="2725"/>
        <w:gridCol w:w="2742"/>
        <w:gridCol w:w="2725"/>
        <w:gridCol w:w="2725"/>
      </w:tblGrid>
      <w:tr w:rsidR="0022165C" w14:paraId="19D94470" w14:textId="77777777" w:rsidTr="00AE7054">
        <w:trPr>
          <w:trHeight w:val="1421"/>
        </w:trPr>
        <w:tc>
          <w:tcPr>
            <w:tcW w:w="14396" w:type="dxa"/>
            <w:gridSpan w:val="6"/>
            <w:shd w:val="clear" w:color="auto" w:fill="FFFFCC"/>
          </w:tcPr>
          <w:p w14:paraId="0F23587E" w14:textId="1A3064D0" w:rsidR="0022165C" w:rsidRPr="000C31F3" w:rsidRDefault="0022165C" w:rsidP="00D542C2">
            <w:pPr>
              <w:jc w:val="center"/>
              <w:rPr>
                <w:b/>
                <w:bCs/>
                <w:sz w:val="40"/>
                <w:szCs w:val="40"/>
              </w:rPr>
            </w:pPr>
            <w:r w:rsidRPr="000C31F3">
              <w:rPr>
                <w:b/>
                <w:bCs/>
                <w:sz w:val="40"/>
                <w:szCs w:val="40"/>
              </w:rPr>
              <w:lastRenderedPageBreak/>
              <w:t xml:space="preserve">All assignments for this week are due by </w:t>
            </w:r>
            <w:r w:rsidR="00BB3CBA">
              <w:rPr>
                <w:b/>
                <w:bCs/>
                <w:sz w:val="40"/>
                <w:szCs w:val="40"/>
              </w:rPr>
              <w:t>Fri</w:t>
            </w:r>
            <w:r w:rsidRPr="000C31F3">
              <w:rPr>
                <w:b/>
                <w:bCs/>
                <w:sz w:val="40"/>
                <w:szCs w:val="40"/>
              </w:rPr>
              <w:t xml:space="preserve">day, April </w:t>
            </w:r>
            <w:r w:rsidR="00AE478C" w:rsidRPr="000C31F3">
              <w:rPr>
                <w:b/>
                <w:bCs/>
                <w:sz w:val="40"/>
                <w:szCs w:val="40"/>
              </w:rPr>
              <w:t>1</w:t>
            </w:r>
            <w:r w:rsidR="00BB3CBA">
              <w:rPr>
                <w:b/>
                <w:bCs/>
                <w:sz w:val="40"/>
                <w:szCs w:val="40"/>
              </w:rPr>
              <w:t>7</w:t>
            </w:r>
            <w:r w:rsidR="00D542C2" w:rsidRPr="000C31F3">
              <w:rPr>
                <w:b/>
                <w:bCs/>
                <w:sz w:val="40"/>
                <w:szCs w:val="40"/>
              </w:rPr>
              <w:t>.</w:t>
            </w:r>
          </w:p>
          <w:p w14:paraId="2B69EDEC" w14:textId="3FD1B4E5" w:rsidR="001B1DF2" w:rsidRPr="0022165C" w:rsidRDefault="00E12AF9" w:rsidP="002747FF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As</w:t>
            </w:r>
            <w:r w:rsidR="00EF2F47" w:rsidRPr="000C31F3">
              <w:rPr>
                <w:b/>
                <w:bCs/>
                <w:sz w:val="40"/>
                <w:szCs w:val="40"/>
              </w:rPr>
              <w:t xml:space="preserve">signments </w:t>
            </w:r>
            <w:r w:rsidR="00D542C2" w:rsidRPr="000C31F3">
              <w:rPr>
                <w:b/>
                <w:bCs/>
                <w:sz w:val="40"/>
                <w:szCs w:val="40"/>
              </w:rPr>
              <w:t xml:space="preserve">and </w:t>
            </w:r>
            <w:r>
              <w:rPr>
                <w:b/>
                <w:bCs/>
                <w:sz w:val="40"/>
                <w:szCs w:val="40"/>
              </w:rPr>
              <w:t>posting locations for</w:t>
            </w:r>
            <w:r w:rsidR="00D542C2" w:rsidRPr="000C31F3">
              <w:rPr>
                <w:b/>
                <w:bCs/>
                <w:sz w:val="40"/>
                <w:szCs w:val="40"/>
              </w:rPr>
              <w:t xml:space="preserve"> work can be found below.</w:t>
            </w:r>
          </w:p>
        </w:tc>
      </w:tr>
      <w:tr w:rsidR="00BD4EE9" w14:paraId="5D35B8EC" w14:textId="77777777" w:rsidTr="00AE7054">
        <w:trPr>
          <w:trHeight w:val="431"/>
        </w:trPr>
        <w:tc>
          <w:tcPr>
            <w:tcW w:w="754" w:type="dxa"/>
            <w:shd w:val="clear" w:color="auto" w:fill="2E74B5" w:themeFill="accent5" w:themeFillShade="BF"/>
          </w:tcPr>
          <w:p w14:paraId="3F233E06" w14:textId="77777777" w:rsidR="004023C6" w:rsidRDefault="004023C6" w:rsidP="00613788"/>
        </w:tc>
        <w:tc>
          <w:tcPr>
            <w:tcW w:w="2725" w:type="dxa"/>
            <w:shd w:val="clear" w:color="auto" w:fill="2E74B5" w:themeFill="accent5" w:themeFillShade="BF"/>
          </w:tcPr>
          <w:p w14:paraId="460F5501" w14:textId="61D02309" w:rsidR="004023C6" w:rsidRPr="00BD4EE9" w:rsidRDefault="004023C6" w:rsidP="00BD4EE9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BD4EE9">
              <w:rPr>
                <w:b/>
                <w:bCs/>
                <w:color w:val="FFFFFF" w:themeColor="background1"/>
                <w:sz w:val="40"/>
                <w:szCs w:val="40"/>
              </w:rPr>
              <w:t>Date</w:t>
            </w:r>
            <w:r w:rsidR="00C029FD" w:rsidRPr="00BD4EE9">
              <w:rPr>
                <w:b/>
                <w:bCs/>
                <w:color w:val="FFFFFF" w:themeColor="background1"/>
                <w:sz w:val="40"/>
                <w:szCs w:val="40"/>
              </w:rPr>
              <w:t xml:space="preserve"> Assigned: Monday</w:t>
            </w:r>
            <w:r w:rsidR="003F2D3A">
              <w:rPr>
                <w:b/>
                <w:bCs/>
                <w:color w:val="FFFFFF" w:themeColor="background1"/>
                <w:sz w:val="40"/>
                <w:szCs w:val="40"/>
              </w:rPr>
              <w:t>-13</w:t>
            </w:r>
          </w:p>
        </w:tc>
        <w:tc>
          <w:tcPr>
            <w:tcW w:w="2725" w:type="dxa"/>
            <w:shd w:val="clear" w:color="auto" w:fill="2E74B5" w:themeFill="accent5" w:themeFillShade="BF"/>
          </w:tcPr>
          <w:p w14:paraId="553CE59F" w14:textId="403DFC09" w:rsidR="004023C6" w:rsidRPr="00BD4EE9" w:rsidRDefault="00C029FD" w:rsidP="00BD4EE9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BD4EE9">
              <w:rPr>
                <w:b/>
                <w:bCs/>
                <w:color w:val="FFFFFF" w:themeColor="background1"/>
                <w:sz w:val="40"/>
                <w:szCs w:val="40"/>
              </w:rPr>
              <w:t>Date Assigned: Tuesday</w:t>
            </w:r>
            <w:r w:rsidR="003F2D3A">
              <w:rPr>
                <w:b/>
                <w:bCs/>
                <w:color w:val="FFFFFF" w:themeColor="background1"/>
                <w:sz w:val="40"/>
                <w:szCs w:val="40"/>
              </w:rPr>
              <w:t>-14</w:t>
            </w:r>
          </w:p>
        </w:tc>
        <w:tc>
          <w:tcPr>
            <w:tcW w:w="2742" w:type="dxa"/>
            <w:shd w:val="clear" w:color="auto" w:fill="2E74B5" w:themeFill="accent5" w:themeFillShade="BF"/>
          </w:tcPr>
          <w:p w14:paraId="1C41F1EF" w14:textId="086120AB" w:rsidR="004023C6" w:rsidRPr="00BD4EE9" w:rsidRDefault="00C029FD" w:rsidP="00BD4EE9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BD4EE9">
              <w:rPr>
                <w:b/>
                <w:bCs/>
                <w:color w:val="FFFFFF" w:themeColor="background1"/>
                <w:sz w:val="40"/>
                <w:szCs w:val="40"/>
              </w:rPr>
              <w:t>Date Assigned: Wednesday</w:t>
            </w:r>
            <w:r w:rsidR="003F2D3A">
              <w:rPr>
                <w:b/>
                <w:bCs/>
                <w:color w:val="FFFFFF" w:themeColor="background1"/>
                <w:sz w:val="40"/>
                <w:szCs w:val="40"/>
              </w:rPr>
              <w:t>-15</w:t>
            </w:r>
          </w:p>
        </w:tc>
        <w:tc>
          <w:tcPr>
            <w:tcW w:w="2725" w:type="dxa"/>
            <w:shd w:val="clear" w:color="auto" w:fill="2E74B5" w:themeFill="accent5" w:themeFillShade="BF"/>
          </w:tcPr>
          <w:p w14:paraId="28EB2A41" w14:textId="1A2A7E05" w:rsidR="004023C6" w:rsidRPr="00BD4EE9" w:rsidRDefault="00C029FD" w:rsidP="00BD4EE9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BD4EE9">
              <w:rPr>
                <w:b/>
                <w:bCs/>
                <w:color w:val="FFFFFF" w:themeColor="background1"/>
                <w:sz w:val="40"/>
                <w:szCs w:val="40"/>
              </w:rPr>
              <w:t>Date Assigned: Thursday</w:t>
            </w:r>
            <w:r w:rsidR="003F2D3A">
              <w:rPr>
                <w:b/>
                <w:bCs/>
                <w:color w:val="FFFFFF" w:themeColor="background1"/>
                <w:sz w:val="40"/>
                <w:szCs w:val="40"/>
              </w:rPr>
              <w:t>-16</w:t>
            </w:r>
          </w:p>
        </w:tc>
        <w:tc>
          <w:tcPr>
            <w:tcW w:w="2725" w:type="dxa"/>
            <w:shd w:val="clear" w:color="auto" w:fill="2E74B5" w:themeFill="accent5" w:themeFillShade="BF"/>
          </w:tcPr>
          <w:p w14:paraId="60C0BD94" w14:textId="374E2FCF" w:rsidR="00C029FD" w:rsidRPr="00BD4EE9" w:rsidRDefault="00C029FD" w:rsidP="00BD4EE9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BD4EE9">
              <w:rPr>
                <w:b/>
                <w:bCs/>
                <w:color w:val="FFFFFF" w:themeColor="background1"/>
                <w:sz w:val="40"/>
                <w:szCs w:val="40"/>
              </w:rPr>
              <w:t>Date Assigned: Friday</w:t>
            </w:r>
            <w:r w:rsidR="003F2D3A">
              <w:rPr>
                <w:b/>
                <w:bCs/>
                <w:color w:val="FFFFFF" w:themeColor="background1"/>
                <w:sz w:val="40"/>
                <w:szCs w:val="40"/>
              </w:rPr>
              <w:t>-17</w:t>
            </w:r>
          </w:p>
        </w:tc>
      </w:tr>
      <w:tr w:rsidR="004023C6" w14:paraId="3D237996" w14:textId="77777777" w:rsidTr="00AE7054">
        <w:trPr>
          <w:cantSplit/>
          <w:trHeight w:val="3419"/>
        </w:trPr>
        <w:tc>
          <w:tcPr>
            <w:tcW w:w="754" w:type="dxa"/>
            <w:shd w:val="clear" w:color="auto" w:fill="99CCFF"/>
            <w:textDirection w:val="btLr"/>
          </w:tcPr>
          <w:p w14:paraId="71040D9F" w14:textId="769BB708" w:rsidR="004023C6" w:rsidRPr="0063148F" w:rsidRDefault="0063148F" w:rsidP="00E97CDA">
            <w:pPr>
              <w:ind w:left="113" w:right="113"/>
              <w:rPr>
                <w:sz w:val="26"/>
                <w:szCs w:val="26"/>
              </w:rPr>
            </w:pPr>
            <w:r w:rsidRPr="0063148F">
              <w:rPr>
                <w:sz w:val="26"/>
                <w:szCs w:val="26"/>
              </w:rPr>
              <w:t>Assignment</w:t>
            </w:r>
            <w:r w:rsidR="00E97CDA" w:rsidRPr="0063148F">
              <w:rPr>
                <w:sz w:val="26"/>
                <w:szCs w:val="26"/>
              </w:rPr>
              <w:t>/</w:t>
            </w:r>
            <w:r w:rsidRPr="0063148F">
              <w:rPr>
                <w:sz w:val="26"/>
                <w:szCs w:val="26"/>
              </w:rPr>
              <w:t xml:space="preserve"> Posting Location</w:t>
            </w:r>
          </w:p>
        </w:tc>
        <w:tc>
          <w:tcPr>
            <w:tcW w:w="2725" w:type="dxa"/>
          </w:tcPr>
          <w:p w14:paraId="46865881" w14:textId="77777777" w:rsidR="004023C6" w:rsidRDefault="004023C6" w:rsidP="00613788"/>
          <w:p w14:paraId="31774F67" w14:textId="77777777" w:rsidR="00C34AF0" w:rsidRDefault="00C34AF0" w:rsidP="00613788"/>
          <w:p w14:paraId="04869DE7" w14:textId="77777777" w:rsidR="00C34AF0" w:rsidRDefault="00C34AF0" w:rsidP="00613788"/>
          <w:p w14:paraId="1331CEC6" w14:textId="77777777" w:rsidR="00C34AF0" w:rsidRDefault="00C34AF0" w:rsidP="00613788"/>
          <w:p w14:paraId="4CA08A64" w14:textId="77777777" w:rsidR="00C34AF0" w:rsidRDefault="00C34AF0" w:rsidP="00613788"/>
          <w:p w14:paraId="3F57B376" w14:textId="77777777" w:rsidR="00C34AF0" w:rsidRDefault="00C34AF0" w:rsidP="00613788"/>
          <w:p w14:paraId="438B8F70" w14:textId="6DBBAA1A" w:rsidR="00C34AF0" w:rsidRPr="00C34AF0" w:rsidRDefault="00C34AF0" w:rsidP="00C34AF0">
            <w:pPr>
              <w:jc w:val="center"/>
              <w:rPr>
                <w:b/>
                <w:bCs/>
              </w:rPr>
            </w:pPr>
            <w:r w:rsidRPr="00C34AF0">
              <w:rPr>
                <w:b/>
                <w:bCs/>
              </w:rPr>
              <w:t>No School</w:t>
            </w:r>
          </w:p>
        </w:tc>
        <w:tc>
          <w:tcPr>
            <w:tcW w:w="2725" w:type="dxa"/>
          </w:tcPr>
          <w:p w14:paraId="2BB60597" w14:textId="77777777" w:rsidR="00D5109C" w:rsidRDefault="00D5109C" w:rsidP="00D5109C"/>
          <w:p w14:paraId="6ACBE133" w14:textId="0EE202E9" w:rsidR="00B615BA" w:rsidRDefault="00B615BA" w:rsidP="00DA1BB2">
            <w:pPr>
              <w:numPr>
                <w:ilvl w:val="0"/>
                <w:numId w:val="7"/>
              </w:numPr>
            </w:pPr>
            <w:r>
              <w:t xml:space="preserve">Submit </w:t>
            </w:r>
            <w:r w:rsidR="008C18D4">
              <w:t xml:space="preserve">Paraphrasing </w:t>
            </w:r>
            <w:r w:rsidR="002B7764">
              <w:t>20-word</w:t>
            </w:r>
            <w:r w:rsidR="008C18D4">
              <w:t xml:space="preserve"> Gist</w:t>
            </w:r>
            <w:r>
              <w:t xml:space="preserve"> assignment </w:t>
            </w:r>
            <w:r w:rsidR="002B7764">
              <w:t>i</w:t>
            </w:r>
            <w:r>
              <w:t>n</w:t>
            </w:r>
            <w:r w:rsidR="00557CB8">
              <w:t xml:space="preserve"> Homeroom</w:t>
            </w:r>
            <w:r>
              <w:t xml:space="preserve"> </w:t>
            </w:r>
            <w:r w:rsidR="00557CB8">
              <w:t>TEAMS</w:t>
            </w:r>
          </w:p>
          <w:p w14:paraId="402874FE" w14:textId="77777777" w:rsidR="00B615BA" w:rsidRDefault="00B615BA" w:rsidP="00B615BA"/>
          <w:p w14:paraId="7A2164E5" w14:textId="2DE3A2BE" w:rsidR="00DA1BB2" w:rsidRDefault="00026E18" w:rsidP="00DA1BB2">
            <w:pPr>
              <w:numPr>
                <w:ilvl w:val="0"/>
                <w:numId w:val="7"/>
              </w:numPr>
            </w:pPr>
            <w:r>
              <w:t xml:space="preserve">Post 2 judgments from </w:t>
            </w:r>
            <w:r w:rsidRPr="0092689E">
              <w:rPr>
                <w:u w:val="single"/>
              </w:rPr>
              <w:t>Tuck Everlasting</w:t>
            </w:r>
            <w:r>
              <w:t xml:space="preserve"> </w:t>
            </w:r>
            <w:r w:rsidR="002B7764">
              <w:t>i</w:t>
            </w:r>
            <w:r>
              <w:t>n Seesaw Activity</w:t>
            </w:r>
          </w:p>
          <w:p w14:paraId="580141F1" w14:textId="77777777" w:rsidR="00D5109C" w:rsidRDefault="00D5109C" w:rsidP="00D5109C"/>
          <w:p w14:paraId="1870D3A0" w14:textId="77777777" w:rsidR="00026E18" w:rsidRDefault="00026E18" w:rsidP="00B615BA"/>
          <w:p w14:paraId="112D0ADA" w14:textId="08060266" w:rsidR="00026E18" w:rsidRDefault="00026E18" w:rsidP="00026E18"/>
          <w:p w14:paraId="6996B52E" w14:textId="77777777" w:rsidR="00026E18" w:rsidRDefault="00026E18" w:rsidP="00026E18"/>
          <w:p w14:paraId="6E28A28B" w14:textId="77777777" w:rsidR="00DA1BB2" w:rsidRDefault="00DA1BB2" w:rsidP="00DA1BB2"/>
          <w:p w14:paraId="27F0AA5B" w14:textId="28A08339" w:rsidR="00DA1BB2" w:rsidRDefault="00DA1BB2" w:rsidP="00DA1BB2"/>
          <w:p w14:paraId="5C0A8D22" w14:textId="77777777" w:rsidR="004023C6" w:rsidRDefault="004023C6" w:rsidP="00613788"/>
        </w:tc>
        <w:tc>
          <w:tcPr>
            <w:tcW w:w="2742" w:type="dxa"/>
          </w:tcPr>
          <w:p w14:paraId="41107065" w14:textId="6D659971" w:rsidR="007C457A" w:rsidRDefault="007C457A" w:rsidP="007C457A"/>
          <w:p w14:paraId="38F9AB06" w14:textId="147D7D6C" w:rsidR="00557CB8" w:rsidRDefault="00557CB8" w:rsidP="00DA1BB2">
            <w:pPr>
              <w:numPr>
                <w:ilvl w:val="0"/>
                <w:numId w:val="7"/>
              </w:numPr>
            </w:pPr>
            <w:r>
              <w:t xml:space="preserve">Submit </w:t>
            </w:r>
            <w:r w:rsidR="00284358">
              <w:t xml:space="preserve">20-word gist/ </w:t>
            </w:r>
            <w:r>
              <w:t xml:space="preserve">summarizing assignment </w:t>
            </w:r>
            <w:r w:rsidR="002B7764">
              <w:t>i</w:t>
            </w:r>
            <w:r>
              <w:t>n Homeroom TEAMS</w:t>
            </w:r>
          </w:p>
          <w:p w14:paraId="1C1228AA" w14:textId="77777777" w:rsidR="00557CB8" w:rsidRDefault="00557CB8" w:rsidP="00557CB8"/>
          <w:p w14:paraId="452C9623" w14:textId="5D22D354" w:rsidR="004023C6" w:rsidRDefault="00026E18" w:rsidP="00DA1BB2">
            <w:pPr>
              <w:numPr>
                <w:ilvl w:val="0"/>
                <w:numId w:val="7"/>
              </w:numPr>
            </w:pPr>
            <w:r>
              <w:t xml:space="preserve">Turn in </w:t>
            </w:r>
            <w:r w:rsidR="004D49C4">
              <w:t>independent practice FORMS in Math TEAMS</w:t>
            </w:r>
          </w:p>
          <w:p w14:paraId="0C21C112" w14:textId="77777777" w:rsidR="00D5109C" w:rsidRDefault="00D5109C" w:rsidP="00D5109C"/>
          <w:p w14:paraId="1BD53C34" w14:textId="65079F93" w:rsidR="00D5109C" w:rsidRDefault="00D5109C" w:rsidP="00557CB8"/>
        </w:tc>
        <w:tc>
          <w:tcPr>
            <w:tcW w:w="2725" w:type="dxa"/>
          </w:tcPr>
          <w:p w14:paraId="3C1033C6" w14:textId="77777777" w:rsidR="00D5109C" w:rsidRDefault="00D5109C" w:rsidP="00D5109C"/>
          <w:p w14:paraId="18503352" w14:textId="3D1F157F" w:rsidR="00557CB8" w:rsidRDefault="006D579A" w:rsidP="00DA1BB2">
            <w:pPr>
              <w:numPr>
                <w:ilvl w:val="0"/>
                <w:numId w:val="7"/>
              </w:numPr>
            </w:pPr>
            <w:r>
              <w:t>Submit recipe assi</w:t>
            </w:r>
            <w:r w:rsidR="00F07069">
              <w:t xml:space="preserve">gnment </w:t>
            </w:r>
            <w:r w:rsidR="002B7764">
              <w:t>i</w:t>
            </w:r>
            <w:r w:rsidR="00F07069">
              <w:t>n Homeroom TEAMS</w:t>
            </w:r>
          </w:p>
          <w:p w14:paraId="012D03D4" w14:textId="77777777" w:rsidR="00557CB8" w:rsidRDefault="00557CB8" w:rsidP="00557CB8"/>
          <w:p w14:paraId="75859A4B" w14:textId="57CD7C79" w:rsidR="00DA1BB2" w:rsidRDefault="004D49C4" w:rsidP="00DA1BB2">
            <w:pPr>
              <w:numPr>
                <w:ilvl w:val="0"/>
                <w:numId w:val="7"/>
              </w:numPr>
            </w:pPr>
            <w:r>
              <w:t xml:space="preserve">Post </w:t>
            </w:r>
            <w:r w:rsidR="00B40F26" w:rsidRPr="0092689E">
              <w:rPr>
                <w:u w:val="single"/>
              </w:rPr>
              <w:t>Tuck Everlasting</w:t>
            </w:r>
            <w:r w:rsidR="00B40F26">
              <w:t xml:space="preserve"> theme paragraph in Seesaw Activity </w:t>
            </w:r>
          </w:p>
          <w:p w14:paraId="5DF39A4A" w14:textId="6843269B" w:rsidR="00D5109C" w:rsidRDefault="00D5109C" w:rsidP="00D5109C"/>
          <w:p w14:paraId="0665FF0B" w14:textId="77777777" w:rsidR="00D5109C" w:rsidRDefault="00D5109C" w:rsidP="00557CB8"/>
          <w:p w14:paraId="5E734B1D" w14:textId="77777777" w:rsidR="004023C6" w:rsidRDefault="004023C6" w:rsidP="00613788"/>
        </w:tc>
        <w:tc>
          <w:tcPr>
            <w:tcW w:w="2725" w:type="dxa"/>
          </w:tcPr>
          <w:p w14:paraId="744DF78F" w14:textId="77777777" w:rsidR="00D5109C" w:rsidRDefault="00D5109C" w:rsidP="00D5109C"/>
          <w:p w14:paraId="3A7A2AE2" w14:textId="6AF8A052" w:rsidR="00F07069" w:rsidRDefault="00B40F26" w:rsidP="00F07069">
            <w:pPr>
              <w:numPr>
                <w:ilvl w:val="0"/>
                <w:numId w:val="7"/>
              </w:numPr>
            </w:pPr>
            <w:r>
              <w:t xml:space="preserve">Post 1 Flex activity complete this week in Seesaw Activity </w:t>
            </w:r>
          </w:p>
          <w:p w14:paraId="5F2B63D8" w14:textId="77777777" w:rsidR="00F07069" w:rsidRDefault="00F07069" w:rsidP="00F07069"/>
          <w:p w14:paraId="69D2C398" w14:textId="410376D3" w:rsidR="00F07069" w:rsidRDefault="00F07069" w:rsidP="00F07069">
            <w:pPr>
              <w:numPr>
                <w:ilvl w:val="0"/>
                <w:numId w:val="7"/>
              </w:numPr>
            </w:pPr>
            <w:r>
              <w:t>Take a picture and post one chapter of your Coronavirus Journal in Seesaw Activity</w:t>
            </w:r>
          </w:p>
          <w:p w14:paraId="08158888" w14:textId="77777777" w:rsidR="004023C6" w:rsidRDefault="004023C6" w:rsidP="00613788"/>
        </w:tc>
      </w:tr>
    </w:tbl>
    <w:p w14:paraId="489F5A88" w14:textId="41E47310" w:rsidR="000536F2" w:rsidRPr="000536F2" w:rsidRDefault="000536F2" w:rsidP="00613788"/>
    <w:sectPr w:rsidR="000536F2" w:rsidRPr="000536F2" w:rsidSect="00AB15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16E79" w14:textId="77777777" w:rsidR="00537BCB" w:rsidRDefault="00537BCB" w:rsidP="00AB15DA">
      <w:pPr>
        <w:spacing w:after="0" w:line="240" w:lineRule="auto"/>
      </w:pPr>
      <w:r>
        <w:separator/>
      </w:r>
    </w:p>
  </w:endnote>
  <w:endnote w:type="continuationSeparator" w:id="0">
    <w:p w14:paraId="3D75D3A5" w14:textId="77777777" w:rsidR="00537BCB" w:rsidRDefault="00537BCB" w:rsidP="00AB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G Miss Kindergarten">
    <w:altName w:val="Cambria"/>
    <w:panose1 w:val="00000000000000000000"/>
    <w:charset w:val="00"/>
    <w:family w:val="roman"/>
    <w:notTrueType/>
    <w:pitch w:val="default"/>
  </w:font>
  <w:font w:name="AGRunningLateIsMyCardio">
    <w:panose1 w:val="00000000000000000000"/>
    <w:charset w:val="00"/>
    <w:family w:val="roman"/>
    <w:notTrueType/>
    <w:pitch w:val="default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GHowDoYouSurviv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0A350" w14:textId="77777777" w:rsidR="00537BCB" w:rsidRDefault="00537BCB" w:rsidP="00AB15DA">
      <w:pPr>
        <w:spacing w:after="0" w:line="240" w:lineRule="auto"/>
      </w:pPr>
      <w:r>
        <w:separator/>
      </w:r>
    </w:p>
  </w:footnote>
  <w:footnote w:type="continuationSeparator" w:id="0">
    <w:p w14:paraId="1A33A420" w14:textId="77777777" w:rsidR="00537BCB" w:rsidRDefault="00537BCB" w:rsidP="00AB1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578A1"/>
    <w:multiLevelType w:val="hybridMultilevel"/>
    <w:tmpl w:val="B93265CE"/>
    <w:lvl w:ilvl="0" w:tplc="ED86D298">
      <w:start w:val="1"/>
      <w:numFmt w:val="bullet"/>
      <w:suff w:val="space"/>
      <w:lvlText w:val=""/>
      <w:lvlJc w:val="left"/>
      <w:pPr>
        <w:ind w:left="0" w:firstLine="0"/>
      </w:pPr>
      <w:rPr>
        <w:rFonts w:ascii="Wingdings" w:hAnsi="Wingdings" w:hint="default"/>
      </w:rPr>
    </w:lvl>
    <w:lvl w:ilvl="1" w:tplc="F6EAF0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D2FB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96DD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804B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2EC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C5C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E3C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42F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160A"/>
    <w:multiLevelType w:val="hybridMultilevel"/>
    <w:tmpl w:val="1FA203F4"/>
    <w:lvl w:ilvl="0" w:tplc="2618BFA8">
      <w:start w:val="1"/>
      <w:numFmt w:val="bullet"/>
      <w:suff w:val="space"/>
      <w:lvlText w:val=""/>
      <w:lvlJc w:val="left"/>
      <w:pPr>
        <w:ind w:left="0" w:firstLine="0"/>
      </w:pPr>
      <w:rPr>
        <w:rFonts w:ascii="Wingdings" w:hAnsi="Wingdings" w:hint="default"/>
      </w:rPr>
    </w:lvl>
    <w:lvl w:ilvl="1" w:tplc="3A1CD7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0C2F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C12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C64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84E6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8BF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E4D2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051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1355E"/>
    <w:multiLevelType w:val="hybridMultilevel"/>
    <w:tmpl w:val="725826EE"/>
    <w:lvl w:ilvl="0" w:tplc="BC80F820">
      <w:start w:val="1"/>
      <w:numFmt w:val="bullet"/>
      <w:suff w:val="space"/>
      <w:lvlText w:val="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D6C39"/>
    <w:multiLevelType w:val="hybridMultilevel"/>
    <w:tmpl w:val="3CB420E2"/>
    <w:lvl w:ilvl="0" w:tplc="C7FCBB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CF08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D86CE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B2ABD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D98B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608F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BB6A44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D90B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EE7F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E903152"/>
    <w:multiLevelType w:val="hybridMultilevel"/>
    <w:tmpl w:val="91421E76"/>
    <w:lvl w:ilvl="0" w:tplc="8FB479D4">
      <w:start w:val="1"/>
      <w:numFmt w:val="bullet"/>
      <w:lvlText w:val="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 w:tplc="095E9D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0A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278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D613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AC0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A3C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0E5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2F6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37E7D"/>
    <w:multiLevelType w:val="hybridMultilevel"/>
    <w:tmpl w:val="85A69D5A"/>
    <w:lvl w:ilvl="0" w:tplc="272AE2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B697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61C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E32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F883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A74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CED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243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50BD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F3686"/>
    <w:multiLevelType w:val="hybridMultilevel"/>
    <w:tmpl w:val="D5F83B4E"/>
    <w:lvl w:ilvl="0" w:tplc="6F489868">
      <w:start w:val="1"/>
      <w:numFmt w:val="bullet"/>
      <w:suff w:val="space"/>
      <w:lvlText w:val=""/>
      <w:lvlJc w:val="left"/>
      <w:pPr>
        <w:ind w:left="0" w:firstLine="0"/>
      </w:pPr>
      <w:rPr>
        <w:rFonts w:ascii="Wingdings" w:hAnsi="Wingdings" w:hint="default"/>
      </w:rPr>
    </w:lvl>
    <w:lvl w:ilvl="1" w:tplc="217627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072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C54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A5A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DC4F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47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490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76E0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F1207"/>
    <w:multiLevelType w:val="hybridMultilevel"/>
    <w:tmpl w:val="B17673A8"/>
    <w:lvl w:ilvl="0" w:tplc="508201A0">
      <w:start w:val="1"/>
      <w:numFmt w:val="bullet"/>
      <w:suff w:val="space"/>
      <w:lvlText w:val=""/>
      <w:lvlJc w:val="left"/>
      <w:pPr>
        <w:ind w:left="0" w:firstLine="0"/>
      </w:pPr>
      <w:rPr>
        <w:rFonts w:ascii="Wingdings" w:hAnsi="Wingdings" w:hint="default"/>
      </w:rPr>
    </w:lvl>
    <w:lvl w:ilvl="1" w:tplc="1ABE68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826E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064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2C97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EFF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493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AA26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4AE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9754F"/>
    <w:multiLevelType w:val="hybridMultilevel"/>
    <w:tmpl w:val="560EC34A"/>
    <w:lvl w:ilvl="0" w:tplc="005C4772">
      <w:start w:val="1"/>
      <w:numFmt w:val="bullet"/>
      <w:suff w:val="space"/>
      <w:lvlText w:val=""/>
      <w:lvlJc w:val="left"/>
      <w:pPr>
        <w:ind w:left="0" w:firstLine="0"/>
      </w:pPr>
      <w:rPr>
        <w:rFonts w:ascii="Wingdings" w:hAnsi="Wingdings" w:hint="default"/>
      </w:rPr>
    </w:lvl>
    <w:lvl w:ilvl="1" w:tplc="1ABE68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826E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064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2C97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EFF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493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AA26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4AE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66D86"/>
    <w:multiLevelType w:val="hybridMultilevel"/>
    <w:tmpl w:val="E6EEBCA2"/>
    <w:lvl w:ilvl="0" w:tplc="26669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627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072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C54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A5A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DC4F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47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490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76E0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E4D9C"/>
    <w:multiLevelType w:val="hybridMultilevel"/>
    <w:tmpl w:val="2954D908"/>
    <w:lvl w:ilvl="0" w:tplc="E32A49BE">
      <w:start w:val="1"/>
      <w:numFmt w:val="bullet"/>
      <w:lvlText w:val="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95E9D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0A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278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D613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AC0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A3C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0E5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2F6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20554"/>
    <w:multiLevelType w:val="hybridMultilevel"/>
    <w:tmpl w:val="33300F9A"/>
    <w:lvl w:ilvl="0" w:tplc="29BA487E">
      <w:start w:val="1"/>
      <w:numFmt w:val="bullet"/>
      <w:suff w:val="space"/>
      <w:lvlText w:val=""/>
      <w:lvlJc w:val="left"/>
      <w:pPr>
        <w:ind w:left="0" w:firstLine="0"/>
      </w:pPr>
      <w:rPr>
        <w:rFonts w:ascii="Wingdings" w:hAnsi="Wingdings" w:hint="default"/>
      </w:rPr>
    </w:lvl>
    <w:lvl w:ilvl="1" w:tplc="F6EAF0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D2FB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96DD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804B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2EC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C5C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E3C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42F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05FD3"/>
    <w:multiLevelType w:val="hybridMultilevel"/>
    <w:tmpl w:val="BCAEE254"/>
    <w:lvl w:ilvl="0" w:tplc="69C41E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F203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7E63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C50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669B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5A96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6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2F0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E675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50863"/>
    <w:multiLevelType w:val="hybridMultilevel"/>
    <w:tmpl w:val="FDEA8EB4"/>
    <w:lvl w:ilvl="0" w:tplc="B208717A">
      <w:start w:val="1"/>
      <w:numFmt w:val="bullet"/>
      <w:suff w:val="space"/>
      <w:lvlText w:val=""/>
      <w:lvlJc w:val="left"/>
      <w:pPr>
        <w:ind w:left="72" w:firstLine="0"/>
      </w:pPr>
      <w:rPr>
        <w:rFonts w:ascii="Wingdings" w:hAnsi="Wingdings" w:hint="default"/>
      </w:rPr>
    </w:lvl>
    <w:lvl w:ilvl="1" w:tplc="095E9D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0A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278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D613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AC0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A3C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0E5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2F6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82BF4"/>
    <w:multiLevelType w:val="hybridMultilevel"/>
    <w:tmpl w:val="B650BD44"/>
    <w:lvl w:ilvl="0" w:tplc="C9B6F8F6">
      <w:start w:val="1"/>
      <w:numFmt w:val="bullet"/>
      <w:lvlText w:val=""/>
      <w:lvlJc w:val="left"/>
      <w:pPr>
        <w:tabs>
          <w:tab w:val="num" w:pos="720"/>
        </w:tabs>
        <w:ind w:left="144" w:firstLine="216"/>
      </w:pPr>
      <w:rPr>
        <w:rFonts w:ascii="Wingdings" w:hAnsi="Wingdings" w:hint="default"/>
      </w:rPr>
    </w:lvl>
    <w:lvl w:ilvl="1" w:tplc="095E9D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0A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278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D613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AC0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A3C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0E5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2F6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4"/>
  </w:num>
  <w:num w:numId="9">
    <w:abstractNumId w:val="4"/>
  </w:num>
  <w:num w:numId="10">
    <w:abstractNumId w:val="10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DA"/>
    <w:rsid w:val="0001503C"/>
    <w:rsid w:val="00026E18"/>
    <w:rsid w:val="000419D8"/>
    <w:rsid w:val="000536F2"/>
    <w:rsid w:val="00082AFB"/>
    <w:rsid w:val="000B3E38"/>
    <w:rsid w:val="000C31F3"/>
    <w:rsid w:val="000C56BB"/>
    <w:rsid w:val="000D4434"/>
    <w:rsid w:val="000F5BC5"/>
    <w:rsid w:val="00180B38"/>
    <w:rsid w:val="001B1DF2"/>
    <w:rsid w:val="001D60C9"/>
    <w:rsid w:val="001E1F49"/>
    <w:rsid w:val="0022165C"/>
    <w:rsid w:val="002747FF"/>
    <w:rsid w:val="00284358"/>
    <w:rsid w:val="002B7764"/>
    <w:rsid w:val="0031253B"/>
    <w:rsid w:val="00361A45"/>
    <w:rsid w:val="00382D4D"/>
    <w:rsid w:val="003A7E69"/>
    <w:rsid w:val="003D50D9"/>
    <w:rsid w:val="003F2D3A"/>
    <w:rsid w:val="004023C6"/>
    <w:rsid w:val="00403CBF"/>
    <w:rsid w:val="00415BF2"/>
    <w:rsid w:val="004623B0"/>
    <w:rsid w:val="004C3611"/>
    <w:rsid w:val="004D49C4"/>
    <w:rsid w:val="00537BCB"/>
    <w:rsid w:val="0054189D"/>
    <w:rsid w:val="00557CB8"/>
    <w:rsid w:val="005975EA"/>
    <w:rsid w:val="00602EA2"/>
    <w:rsid w:val="00612D45"/>
    <w:rsid w:val="00613788"/>
    <w:rsid w:val="0063148F"/>
    <w:rsid w:val="00636FB3"/>
    <w:rsid w:val="006D579A"/>
    <w:rsid w:val="006F44E4"/>
    <w:rsid w:val="006F7760"/>
    <w:rsid w:val="00711135"/>
    <w:rsid w:val="00752508"/>
    <w:rsid w:val="0079768C"/>
    <w:rsid w:val="007C457A"/>
    <w:rsid w:val="00807D90"/>
    <w:rsid w:val="00837798"/>
    <w:rsid w:val="00871F78"/>
    <w:rsid w:val="00877CCC"/>
    <w:rsid w:val="0088382B"/>
    <w:rsid w:val="00893FA2"/>
    <w:rsid w:val="008A681D"/>
    <w:rsid w:val="008B09A0"/>
    <w:rsid w:val="008C18D4"/>
    <w:rsid w:val="008F6F82"/>
    <w:rsid w:val="009174DC"/>
    <w:rsid w:val="0092689E"/>
    <w:rsid w:val="00935684"/>
    <w:rsid w:val="00940628"/>
    <w:rsid w:val="00944D1A"/>
    <w:rsid w:val="009C37EC"/>
    <w:rsid w:val="009C5519"/>
    <w:rsid w:val="00A07BEF"/>
    <w:rsid w:val="00A339AB"/>
    <w:rsid w:val="00A40F5B"/>
    <w:rsid w:val="00A41A3A"/>
    <w:rsid w:val="00AB15DA"/>
    <w:rsid w:val="00AE478C"/>
    <w:rsid w:val="00AE7054"/>
    <w:rsid w:val="00B17490"/>
    <w:rsid w:val="00B32F4D"/>
    <w:rsid w:val="00B40F26"/>
    <w:rsid w:val="00B615BA"/>
    <w:rsid w:val="00B66D15"/>
    <w:rsid w:val="00B714ED"/>
    <w:rsid w:val="00B93649"/>
    <w:rsid w:val="00B95CB6"/>
    <w:rsid w:val="00B96364"/>
    <w:rsid w:val="00BB3CBA"/>
    <w:rsid w:val="00BD4EE9"/>
    <w:rsid w:val="00C029FD"/>
    <w:rsid w:val="00C27630"/>
    <w:rsid w:val="00C34AF0"/>
    <w:rsid w:val="00C51468"/>
    <w:rsid w:val="00C62B8A"/>
    <w:rsid w:val="00C718D4"/>
    <w:rsid w:val="00C76E81"/>
    <w:rsid w:val="00CE1F8C"/>
    <w:rsid w:val="00D37E65"/>
    <w:rsid w:val="00D5109C"/>
    <w:rsid w:val="00D51B64"/>
    <w:rsid w:val="00D542C2"/>
    <w:rsid w:val="00D6246A"/>
    <w:rsid w:val="00DA1BB2"/>
    <w:rsid w:val="00DA28BE"/>
    <w:rsid w:val="00DE3128"/>
    <w:rsid w:val="00DF6E91"/>
    <w:rsid w:val="00E1285E"/>
    <w:rsid w:val="00E12AF9"/>
    <w:rsid w:val="00E32CA7"/>
    <w:rsid w:val="00E9469F"/>
    <w:rsid w:val="00E97CDA"/>
    <w:rsid w:val="00EB4B3B"/>
    <w:rsid w:val="00EE758D"/>
    <w:rsid w:val="00EF2F47"/>
    <w:rsid w:val="00F07069"/>
    <w:rsid w:val="00F43528"/>
    <w:rsid w:val="00F44123"/>
    <w:rsid w:val="00F7059C"/>
    <w:rsid w:val="00F735AC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0E25E7"/>
  <w15:chartTrackingRefBased/>
  <w15:docId w15:val="{BCE7EB1C-E515-4E28-A516-783B65AE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5DA"/>
  </w:style>
  <w:style w:type="paragraph" w:styleId="Footer">
    <w:name w:val="footer"/>
    <w:basedOn w:val="Normal"/>
    <w:link w:val="FooterChar"/>
    <w:uiPriority w:val="99"/>
    <w:unhideWhenUsed/>
    <w:rsid w:val="00AB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5DA"/>
  </w:style>
  <w:style w:type="paragraph" w:styleId="ListParagraph">
    <w:name w:val="List Paragraph"/>
    <w:basedOn w:val="Normal"/>
    <w:uiPriority w:val="34"/>
    <w:qFormat/>
    <w:rsid w:val="001E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0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3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2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6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6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5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8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2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6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4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ABA9AD4EB6D409890E9787F20CF6B" ma:contentTypeVersion="34" ma:contentTypeDescription="Create a new document." ma:contentTypeScope="" ma:versionID="9af1360ca296a4e6b3d0a998116e96e4">
  <xsd:schema xmlns:xsd="http://www.w3.org/2001/XMLSchema" xmlns:xs="http://www.w3.org/2001/XMLSchema" xmlns:p="http://schemas.microsoft.com/office/2006/metadata/properties" xmlns:ns1="http://schemas.microsoft.com/sharepoint/v3" xmlns:ns3="f7015756-c14c-413e-82ed-33f1add9f900" xmlns:ns4="8345ab61-3f14-4ece-8cfe-64b7316595d4" targetNamespace="http://schemas.microsoft.com/office/2006/metadata/properties" ma:root="true" ma:fieldsID="c842d03ea597c65e9485345095ac0696" ns1:_="" ns3:_="" ns4:_="">
    <xsd:import namespace="http://schemas.microsoft.com/sharepoint/v3"/>
    <xsd:import namespace="f7015756-c14c-413e-82ed-33f1add9f900"/>
    <xsd:import namespace="8345ab61-3f14-4ece-8cfe-64b7316595d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CultureName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TeamsChannelId" minOccurs="0"/>
                <xsd:element ref="ns3:Math_Settings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15756-c14c-413e-82ed-33f1add9f90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5ab61-3f14-4ece-8cfe-64b731659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Owner xmlns="f7015756-c14c-413e-82ed-33f1add9f900">
      <UserInfo>
        <DisplayName/>
        <AccountId xsi:nil="true"/>
        <AccountType/>
      </UserInfo>
    </Owner>
    <Has_Teacher_Only_SectionGroup xmlns="f7015756-c14c-413e-82ed-33f1add9f900" xsi:nil="true"/>
    <DefaultSectionNames xmlns="f7015756-c14c-413e-82ed-33f1add9f900" xsi:nil="true"/>
    <Is_Collaboration_Space_Locked xmlns="f7015756-c14c-413e-82ed-33f1add9f900" xsi:nil="true"/>
    <Invited_Teachers xmlns="f7015756-c14c-413e-82ed-33f1add9f900" xsi:nil="true"/>
    <CultureName xmlns="f7015756-c14c-413e-82ed-33f1add9f900" xsi:nil="true"/>
    <Self_Registration_Enabled0 xmlns="f7015756-c14c-413e-82ed-33f1add9f900" xsi:nil="true"/>
    <Invited_Students xmlns="f7015756-c14c-413e-82ed-33f1add9f900" xsi:nil="true"/>
    <Teachers xmlns="f7015756-c14c-413e-82ed-33f1add9f900">
      <UserInfo>
        <DisplayName/>
        <AccountId xsi:nil="true"/>
        <AccountType/>
      </UserInfo>
    </Teachers>
    <Math_Settings xmlns="f7015756-c14c-413e-82ed-33f1add9f900" xsi:nil="true"/>
    <TeamsChannelId xmlns="f7015756-c14c-413e-82ed-33f1add9f900" xsi:nil="true"/>
    <FolderType xmlns="f7015756-c14c-413e-82ed-33f1add9f900" xsi:nil="true"/>
    <Self_Registration_Enabled xmlns="f7015756-c14c-413e-82ed-33f1add9f900" xsi:nil="true"/>
    <Templates xmlns="f7015756-c14c-413e-82ed-33f1add9f900" xsi:nil="true"/>
    <IsNotebookLocked xmlns="f7015756-c14c-413e-82ed-33f1add9f900" xsi:nil="true"/>
    <NotebookType xmlns="f7015756-c14c-413e-82ed-33f1add9f900" xsi:nil="true"/>
    <Students xmlns="f7015756-c14c-413e-82ed-33f1add9f900">
      <UserInfo>
        <DisplayName/>
        <AccountId xsi:nil="true"/>
        <AccountType/>
      </UserInfo>
    </Students>
    <Student_Groups xmlns="f7015756-c14c-413e-82ed-33f1add9f900">
      <UserInfo>
        <DisplayName/>
        <AccountId xsi:nil="true"/>
        <AccountType/>
      </UserInfo>
    </Student_Groups>
    <AppVersion xmlns="f7015756-c14c-413e-82ed-33f1add9f9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E489E-CF7C-4D7F-8C4C-1F044F7F9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015756-c14c-413e-82ed-33f1add9f900"/>
    <ds:schemaRef ds:uri="8345ab61-3f14-4ece-8cfe-64b731659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86AA32-5945-4379-A11C-6225F22D2DF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345ab61-3f14-4ece-8cfe-64b7316595d4"/>
    <ds:schemaRef ds:uri="http://purl.org/dc/dcmitype/"/>
    <ds:schemaRef ds:uri="f7015756-c14c-413e-82ed-33f1add9f90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C0D9C2F-FE28-4720-99EB-144FB52DD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MICHELLE</dc:creator>
  <cp:keywords/>
  <dc:description/>
  <cp:lastModifiedBy>DIVENS, KRISTEN</cp:lastModifiedBy>
  <cp:revision>3</cp:revision>
  <dcterms:created xsi:type="dcterms:W3CDTF">2020-04-13T19:10:00Z</dcterms:created>
  <dcterms:modified xsi:type="dcterms:W3CDTF">2020-04-13T19:33:00Z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0x010100D11ABA9AD4EB6D409890E9787F20CF6B</vt:lpwstr>
  </property>
</Properties>
</file>